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5DF8" w14:textId="77777777" w:rsidR="00436DE4" w:rsidRDefault="00436DE4" w:rsidP="00204FC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4645902D" w14:textId="77777777" w:rsidR="00204FCF" w:rsidRDefault="00204FCF" w:rsidP="00204FC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การติดตามผลการศึกษาต่อระดับอุดมศึกษา</w:t>
      </w:r>
    </w:p>
    <w:p w14:paraId="4278BC8F" w14:textId="775C9353" w:rsidR="00582E13" w:rsidRDefault="00582E13" w:rsidP="00204FC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0"/>
          <w:szCs w:val="20"/>
        </w:rPr>
      </w:pPr>
      <w:r w:rsidRPr="00505F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ชั้นมัธยมศึกษาปีที่</w:t>
      </w:r>
      <w:r w:rsidRPr="00505F8B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6</w:t>
      </w:r>
      <w:r w:rsidR="00734972" w:rsidRPr="00505F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ห้อง  </w:t>
      </w:r>
      <w:r w:rsidRPr="00505F8B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   </w:t>
      </w:r>
      <w:r w:rsidRPr="00505F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ปีการศึกษา</w:t>
      </w:r>
      <w:r w:rsidRPr="00505F8B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2562</w:t>
      </w:r>
    </w:p>
    <w:p w14:paraId="19D39D99" w14:textId="77777777" w:rsidR="000A4276" w:rsidRDefault="000A4276" w:rsidP="00204FC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358CD46F" w14:textId="77777777" w:rsidR="008A2382" w:rsidRPr="008A2382" w:rsidRDefault="008A2382" w:rsidP="00204FC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49"/>
        <w:gridCol w:w="2786"/>
        <w:gridCol w:w="3139"/>
        <w:gridCol w:w="2835"/>
        <w:gridCol w:w="1559"/>
      </w:tblGrid>
      <w:tr w:rsidR="008B54B2" w:rsidRPr="002C1F1B" w14:paraId="1F8AF3C7" w14:textId="77777777" w:rsidTr="006A2343">
        <w:tc>
          <w:tcPr>
            <w:tcW w:w="449" w:type="dxa"/>
          </w:tcPr>
          <w:p w14:paraId="7DD279DE" w14:textId="166698CB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86" w:type="dxa"/>
          </w:tcPr>
          <w:p w14:paraId="0E9A295F" w14:textId="79005F3C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39" w:type="dxa"/>
          </w:tcPr>
          <w:p w14:paraId="4B31CE65" w14:textId="1E52898B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835" w:type="dxa"/>
          </w:tcPr>
          <w:p w14:paraId="50C7CAF6" w14:textId="5F736001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559" w:type="dxa"/>
          </w:tcPr>
          <w:p w14:paraId="1BC22A24" w14:textId="5368C699" w:rsidR="008B54B2" w:rsidRPr="002C1F1B" w:rsidRDefault="008B54B2" w:rsidP="00204FC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8B54B2" w:rsidRPr="002C1F1B" w14:paraId="42DC2B7A" w14:textId="77777777" w:rsidTr="00CA0318">
        <w:trPr>
          <w:trHeight w:val="1138"/>
        </w:trPr>
        <w:tc>
          <w:tcPr>
            <w:tcW w:w="449" w:type="dxa"/>
          </w:tcPr>
          <w:p w14:paraId="30B6EF77" w14:textId="2A49F740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786" w:type="dxa"/>
          </w:tcPr>
          <w:p w14:paraId="750D6E5C" w14:textId="68299545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นางสาวกาญจน์หทัย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บำรุง</w:t>
            </w:r>
          </w:p>
        </w:tc>
        <w:tc>
          <w:tcPr>
            <w:tcW w:w="3139" w:type="dxa"/>
          </w:tcPr>
          <w:p w14:paraId="1F4FC03A" w14:textId="7D7FA917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คณะการบริหารและจัดการ หลักสูตรเศรษฐศาสตร์ธุรกิจและการจัดการ</w:t>
            </w:r>
          </w:p>
        </w:tc>
        <w:tc>
          <w:tcPr>
            <w:tcW w:w="2835" w:type="dxa"/>
          </w:tcPr>
          <w:p w14:paraId="518E2DD6" w14:textId="25AA5324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559" w:type="dxa"/>
          </w:tcPr>
          <w:p w14:paraId="5681507E" w14:textId="26A2A676" w:rsidR="008B54B2" w:rsidRPr="002C1F1B" w:rsidRDefault="008B54B2" w:rsidP="000A4276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</w:tc>
      </w:tr>
      <w:tr w:rsidR="008B54B2" w:rsidRPr="002C1F1B" w14:paraId="00A328E5" w14:textId="77777777" w:rsidTr="006A2343">
        <w:tc>
          <w:tcPr>
            <w:tcW w:w="449" w:type="dxa"/>
          </w:tcPr>
          <w:p w14:paraId="137CCAC1" w14:textId="7E800BF9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786" w:type="dxa"/>
          </w:tcPr>
          <w:p w14:paraId="357B0303" w14:textId="2FCACAD3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นางสาวธนพร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รอบคอบ</w:t>
            </w:r>
          </w:p>
        </w:tc>
        <w:tc>
          <w:tcPr>
            <w:tcW w:w="3139" w:type="dxa"/>
          </w:tcPr>
          <w:p w14:paraId="7B6F9764" w14:textId="77777777" w:rsidR="000A4276" w:rsidRPr="002C1F1B" w:rsidRDefault="008B54B2" w:rsidP="000A4276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คณะอักษรศาสตร์</w:t>
            </w:r>
            <w:r w:rsidR="000A4276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</w:p>
          <w:p w14:paraId="4B2F6D12" w14:textId="1198907C" w:rsidR="008B54B2" w:rsidRPr="002C1F1B" w:rsidRDefault="008B54B2" w:rsidP="000A4276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</w:t>
            </w:r>
            <w:r w:rsidR="000A4276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ณารักษศาสตร์และสารสนเทศศาสตร์</w:t>
            </w:r>
          </w:p>
        </w:tc>
        <w:tc>
          <w:tcPr>
            <w:tcW w:w="2835" w:type="dxa"/>
          </w:tcPr>
          <w:p w14:paraId="7578235A" w14:textId="45A76A70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559" w:type="dxa"/>
          </w:tcPr>
          <w:p w14:paraId="1CF12F68" w14:textId="46692869" w:rsidR="008B54B2" w:rsidRPr="002C1F1B" w:rsidRDefault="008B54B2" w:rsidP="000A4276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8B54B2" w:rsidRPr="002C1F1B" w14:paraId="6C34188F" w14:textId="77777777" w:rsidTr="00CA0318">
        <w:trPr>
          <w:trHeight w:val="786"/>
        </w:trPr>
        <w:tc>
          <w:tcPr>
            <w:tcW w:w="449" w:type="dxa"/>
          </w:tcPr>
          <w:p w14:paraId="29871D98" w14:textId="11584FBD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86" w:type="dxa"/>
          </w:tcPr>
          <w:p w14:paraId="3F870A4A" w14:textId="52642E49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นางสาวนันทชพร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แซ่ตั้ง</w:t>
            </w:r>
          </w:p>
        </w:tc>
        <w:tc>
          <w:tcPr>
            <w:tcW w:w="3139" w:type="dxa"/>
          </w:tcPr>
          <w:p w14:paraId="16D44402" w14:textId="77777777" w:rsidR="000A4276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คณะการบริหารและจัดการ </w:t>
            </w:r>
          </w:p>
          <w:p w14:paraId="3AA289F5" w14:textId="6841BDF1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หลักสูตรบริหารธุรกิจบัณฑิต</w:t>
            </w:r>
          </w:p>
        </w:tc>
        <w:tc>
          <w:tcPr>
            <w:tcW w:w="2835" w:type="dxa"/>
          </w:tcPr>
          <w:p w14:paraId="08934404" w14:textId="7CB8A67E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559" w:type="dxa"/>
          </w:tcPr>
          <w:p w14:paraId="14A4EFEC" w14:textId="6C1B3699" w:rsidR="008B54B2" w:rsidRPr="002C1F1B" w:rsidRDefault="008B54B2" w:rsidP="000A4276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8B54B2" w:rsidRPr="002C1F1B" w14:paraId="648EBF03" w14:textId="77777777" w:rsidTr="00CA0318">
        <w:trPr>
          <w:trHeight w:val="768"/>
        </w:trPr>
        <w:tc>
          <w:tcPr>
            <w:tcW w:w="449" w:type="dxa"/>
          </w:tcPr>
          <w:p w14:paraId="1F93D675" w14:textId="03F7B7F1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786" w:type="dxa"/>
          </w:tcPr>
          <w:p w14:paraId="0597024E" w14:textId="503F832B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นางสาวพรลภัส ตรีวัชรกาญจน์</w:t>
            </w:r>
          </w:p>
        </w:tc>
        <w:tc>
          <w:tcPr>
            <w:tcW w:w="3139" w:type="dxa"/>
          </w:tcPr>
          <w:p w14:paraId="6651AB41" w14:textId="77777777" w:rsidR="000A4276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คณะอักษรศาสตร์ </w:t>
            </w:r>
          </w:p>
          <w:p w14:paraId="0D400C82" w14:textId="6623D10D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ไม่แยกสาขาวิชาเอก</w:t>
            </w:r>
          </w:p>
        </w:tc>
        <w:tc>
          <w:tcPr>
            <w:tcW w:w="2835" w:type="dxa"/>
          </w:tcPr>
          <w:p w14:paraId="6D2C841B" w14:textId="2CE67043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559" w:type="dxa"/>
          </w:tcPr>
          <w:p w14:paraId="5FD4F871" w14:textId="4391411F" w:rsidR="008B54B2" w:rsidRPr="002C1F1B" w:rsidRDefault="008B54B2" w:rsidP="000A4276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</w:tc>
      </w:tr>
      <w:tr w:rsidR="008B54B2" w:rsidRPr="002C1F1B" w14:paraId="64FCE342" w14:textId="77777777" w:rsidTr="006A2343">
        <w:tc>
          <w:tcPr>
            <w:tcW w:w="449" w:type="dxa"/>
          </w:tcPr>
          <w:p w14:paraId="6DCC3A44" w14:textId="51584775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786" w:type="dxa"/>
          </w:tcPr>
          <w:p w14:paraId="4EE43AD0" w14:textId="0E59D76F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นางสาวมีบุญ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</w:t>
            </w:r>
            <w:r w:rsidR="00052CD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ชราเกียรติ</w:t>
            </w:r>
          </w:p>
        </w:tc>
        <w:tc>
          <w:tcPr>
            <w:tcW w:w="3139" w:type="dxa"/>
          </w:tcPr>
          <w:p w14:paraId="24B11DFF" w14:textId="3555474C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คณะการบริหารและจัดการ หลักสูตรเศรษฐศาสตร์ธุรกิจและการจัดการ</w:t>
            </w:r>
          </w:p>
        </w:tc>
        <w:tc>
          <w:tcPr>
            <w:tcW w:w="2835" w:type="dxa"/>
          </w:tcPr>
          <w:p w14:paraId="39D890B6" w14:textId="1C096752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559" w:type="dxa"/>
          </w:tcPr>
          <w:p w14:paraId="44345E20" w14:textId="345681C9" w:rsidR="008B54B2" w:rsidRPr="002C1F1B" w:rsidRDefault="008B54B2" w:rsidP="000A4276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</w:tc>
      </w:tr>
      <w:tr w:rsidR="008B54B2" w:rsidRPr="002C1F1B" w14:paraId="1513280D" w14:textId="77777777" w:rsidTr="006A2343">
        <w:tc>
          <w:tcPr>
            <w:tcW w:w="449" w:type="dxa"/>
          </w:tcPr>
          <w:p w14:paraId="4A271AFA" w14:textId="1CE2135F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786" w:type="dxa"/>
          </w:tcPr>
          <w:p w14:paraId="5942B64C" w14:textId="28C0FA94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นางสาววริศรา </w:t>
            </w:r>
            <w:r w:rsidR="00052CD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พงศ์สงวนไทย</w:t>
            </w:r>
          </w:p>
        </w:tc>
        <w:tc>
          <w:tcPr>
            <w:tcW w:w="3139" w:type="dxa"/>
          </w:tcPr>
          <w:p w14:paraId="25E01AB8" w14:textId="77777777" w:rsidR="00CA0318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หลักสูตรศิลปศาสตรบัณฑิต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</w:t>
            </w:r>
            <w:r w:rsidR="000A4276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านวัตกรรมการสื่อสารสังคม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F585467" w14:textId="204883C1" w:rsidR="008B54B2" w:rsidRPr="002C1F1B" w:rsidRDefault="008B54B2" w:rsidP="00D4440B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วิชาเอกออกแบบสื่อปฏิสัมพันธ์และมัลติมิเดีย</w:t>
            </w:r>
            <w:r w:rsidR="00D4440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(หลักสูตร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ภาษา)</w:t>
            </w:r>
          </w:p>
        </w:tc>
        <w:tc>
          <w:tcPr>
            <w:tcW w:w="2835" w:type="dxa"/>
          </w:tcPr>
          <w:p w14:paraId="2AAAE89C" w14:textId="011B7E84" w:rsidR="008B54B2" w:rsidRPr="002C1F1B" w:rsidRDefault="000A4276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วิทยาลัยนวัตกรรมสื่อสารสังคม </w:t>
            </w:r>
            <w:r w:rsidR="008B54B2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559" w:type="dxa"/>
          </w:tcPr>
          <w:p w14:paraId="79AA5F71" w14:textId="1A6FE108" w:rsidR="008B54B2" w:rsidRPr="002C1F1B" w:rsidRDefault="008B54B2" w:rsidP="00E25DBE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</w:tc>
      </w:tr>
      <w:tr w:rsidR="008B54B2" w:rsidRPr="002C1F1B" w14:paraId="568AB040" w14:textId="77777777" w:rsidTr="006A2343">
        <w:tc>
          <w:tcPr>
            <w:tcW w:w="449" w:type="dxa"/>
          </w:tcPr>
          <w:p w14:paraId="2541D9A8" w14:textId="280DDFFB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786" w:type="dxa"/>
          </w:tcPr>
          <w:p w14:paraId="6A47BD99" w14:textId="5F74632A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นางสาวศุภลักษณ์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คณาวงศ์</w:t>
            </w:r>
          </w:p>
        </w:tc>
        <w:tc>
          <w:tcPr>
            <w:tcW w:w="3139" w:type="dxa"/>
          </w:tcPr>
          <w:p w14:paraId="63413A51" w14:textId="77777777" w:rsidR="006A2343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คณะมนุษยศาสตร์ </w:t>
            </w:r>
          </w:p>
          <w:p w14:paraId="08AF881D" w14:textId="77777777" w:rsidR="006A2343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หลักสูตรศิลปศาสตรบัณฑิต สาขาวิชาเพื่อการสื่อสาร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D417FEE" w14:textId="510582FF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หลักสูตรนานาชาติ)</w:t>
            </w:r>
          </w:p>
        </w:tc>
        <w:tc>
          <w:tcPr>
            <w:tcW w:w="2835" w:type="dxa"/>
          </w:tcPr>
          <w:p w14:paraId="34D5B623" w14:textId="4961B90F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559" w:type="dxa"/>
          </w:tcPr>
          <w:p w14:paraId="05B92D0B" w14:textId="509C2C0C" w:rsidR="008B54B2" w:rsidRPr="002C1F1B" w:rsidRDefault="008B54B2" w:rsidP="00E25DBE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รับตรง</w:t>
            </w:r>
            <w:r w:rsidR="00F7568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อิสระ</w:t>
            </w:r>
          </w:p>
        </w:tc>
      </w:tr>
      <w:tr w:rsidR="008B54B2" w:rsidRPr="002C1F1B" w14:paraId="49EF1FB1" w14:textId="77777777" w:rsidTr="006A2343">
        <w:tc>
          <w:tcPr>
            <w:tcW w:w="449" w:type="dxa"/>
          </w:tcPr>
          <w:p w14:paraId="55F4C82E" w14:textId="37566A10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786" w:type="dxa"/>
          </w:tcPr>
          <w:p w14:paraId="2AB071A4" w14:textId="51766A6D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นางสาวพรพิตรา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พิสุราช</w:t>
            </w:r>
          </w:p>
        </w:tc>
        <w:tc>
          <w:tcPr>
            <w:tcW w:w="3139" w:type="dxa"/>
          </w:tcPr>
          <w:p w14:paraId="0F602A18" w14:textId="77777777" w:rsidR="00CA0318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คณะบริหารธุรกิจ </w:t>
            </w:r>
          </w:p>
          <w:p w14:paraId="4E046DC1" w14:textId="773BA68B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สาขาการจัดการครัวและศิลปะการประกอบอาหาร</w:t>
            </w:r>
          </w:p>
        </w:tc>
        <w:tc>
          <w:tcPr>
            <w:tcW w:w="2835" w:type="dxa"/>
          </w:tcPr>
          <w:p w14:paraId="1AF36267" w14:textId="47B6BD6B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วิทยาลัยดุสิตธานี</w:t>
            </w:r>
          </w:p>
        </w:tc>
        <w:tc>
          <w:tcPr>
            <w:tcW w:w="1559" w:type="dxa"/>
          </w:tcPr>
          <w:p w14:paraId="0612C25E" w14:textId="4C1187B6" w:rsidR="008B54B2" w:rsidRPr="002C1F1B" w:rsidRDefault="008B54B2" w:rsidP="00E25DBE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proofErr w:type="spellStart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  <w:proofErr w:type="spellEnd"/>
          </w:p>
        </w:tc>
      </w:tr>
      <w:tr w:rsidR="008B54B2" w:rsidRPr="002C1F1B" w14:paraId="255B99EB" w14:textId="77777777" w:rsidTr="006A2343">
        <w:tc>
          <w:tcPr>
            <w:tcW w:w="449" w:type="dxa"/>
          </w:tcPr>
          <w:p w14:paraId="445F3995" w14:textId="092FC567" w:rsidR="008B54B2" w:rsidRPr="002C1F1B" w:rsidRDefault="008B54B2" w:rsidP="00D34CFF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786" w:type="dxa"/>
          </w:tcPr>
          <w:p w14:paraId="1430F122" w14:textId="77CFA987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นางสาวปาณิสรา สุวรรณทอง</w:t>
            </w:r>
          </w:p>
        </w:tc>
        <w:tc>
          <w:tcPr>
            <w:tcW w:w="3139" w:type="dxa"/>
          </w:tcPr>
          <w:p w14:paraId="46711BCE" w14:textId="77777777" w:rsidR="00CA0318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คณะบริหารธุรกิจ </w:t>
            </w:r>
          </w:p>
          <w:p w14:paraId="349F5D53" w14:textId="7C448AAB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สาขาการจัดการครัวและศิลปะการประกอบอาหาร</w:t>
            </w:r>
          </w:p>
        </w:tc>
        <w:tc>
          <w:tcPr>
            <w:tcW w:w="2835" w:type="dxa"/>
          </w:tcPr>
          <w:p w14:paraId="60CC06ED" w14:textId="22687673" w:rsidR="008B54B2" w:rsidRPr="002C1F1B" w:rsidRDefault="008B54B2" w:rsidP="00D34CFF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วิทยาลัยดุสิตธานี</w:t>
            </w:r>
          </w:p>
        </w:tc>
        <w:tc>
          <w:tcPr>
            <w:tcW w:w="1559" w:type="dxa"/>
          </w:tcPr>
          <w:p w14:paraId="0E32A0C5" w14:textId="4AAE23E6" w:rsidR="008B54B2" w:rsidRPr="002C1F1B" w:rsidRDefault="008B54B2" w:rsidP="00E25DBE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proofErr w:type="spellStart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  <w:proofErr w:type="spellEnd"/>
          </w:p>
        </w:tc>
      </w:tr>
      <w:tr w:rsidR="008B54B2" w:rsidRPr="002C1F1B" w14:paraId="2734180B" w14:textId="77777777" w:rsidTr="006A2343">
        <w:tc>
          <w:tcPr>
            <w:tcW w:w="449" w:type="dxa"/>
          </w:tcPr>
          <w:p w14:paraId="07A2E360" w14:textId="7F77B8AD" w:rsidR="008B54B2" w:rsidRPr="002C1F1B" w:rsidRDefault="008B54B2" w:rsidP="008B54B2">
            <w:pPr>
              <w:jc w:val="center"/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786" w:type="dxa"/>
          </w:tcPr>
          <w:p w14:paraId="0EF99093" w14:textId="2EF4D0BD" w:rsidR="008B54B2" w:rsidRPr="002C1F1B" w:rsidRDefault="008B54B2" w:rsidP="008B54B2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นางสาวลภัทรภร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เอียงพยุง</w:t>
            </w:r>
          </w:p>
        </w:tc>
        <w:tc>
          <w:tcPr>
            <w:tcW w:w="3139" w:type="dxa"/>
          </w:tcPr>
          <w:p w14:paraId="6C88C458" w14:textId="77777777" w:rsidR="00CA0318" w:rsidRPr="002C1F1B" w:rsidRDefault="008B54B2" w:rsidP="008B54B2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คณะบริหารธุรกิจ </w:t>
            </w:r>
          </w:p>
          <w:p w14:paraId="172C21CF" w14:textId="55E1587B" w:rsidR="008B54B2" w:rsidRPr="002C1F1B" w:rsidRDefault="008B54B2" w:rsidP="008B54B2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สาขาการจัดการครัวและศิลปะการประกอบอาหาร</w:t>
            </w:r>
          </w:p>
        </w:tc>
        <w:tc>
          <w:tcPr>
            <w:tcW w:w="2835" w:type="dxa"/>
          </w:tcPr>
          <w:p w14:paraId="1319C3D7" w14:textId="621C43E5" w:rsidR="008B54B2" w:rsidRPr="002C1F1B" w:rsidRDefault="008B54B2" w:rsidP="008B54B2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วิทยาลัยดุสิตธานี</w:t>
            </w:r>
          </w:p>
        </w:tc>
        <w:tc>
          <w:tcPr>
            <w:tcW w:w="1559" w:type="dxa"/>
          </w:tcPr>
          <w:p w14:paraId="5E7AC713" w14:textId="71658660" w:rsidR="008B54B2" w:rsidRPr="002C1F1B" w:rsidRDefault="008B54B2" w:rsidP="008B54B2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proofErr w:type="spellStart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  <w:proofErr w:type="spellEnd"/>
          </w:p>
        </w:tc>
      </w:tr>
    </w:tbl>
    <w:p w14:paraId="25852C7C" w14:textId="77777777" w:rsidR="00204FCF" w:rsidRDefault="00204FCF" w:rsidP="00437237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B3F43D9" w14:textId="77777777" w:rsidR="00436DE4" w:rsidRDefault="00436DE4" w:rsidP="00437237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49"/>
        <w:gridCol w:w="2786"/>
        <w:gridCol w:w="3139"/>
        <w:gridCol w:w="2835"/>
        <w:gridCol w:w="1559"/>
      </w:tblGrid>
      <w:tr w:rsidR="00436DE4" w:rsidRPr="002C1F1B" w14:paraId="301A7758" w14:textId="77777777" w:rsidTr="008F45F6">
        <w:tc>
          <w:tcPr>
            <w:tcW w:w="449" w:type="dxa"/>
          </w:tcPr>
          <w:p w14:paraId="18574FBC" w14:textId="77777777" w:rsidR="00436DE4" w:rsidRPr="002C1F1B" w:rsidRDefault="00436DE4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86" w:type="dxa"/>
          </w:tcPr>
          <w:p w14:paraId="689A9910" w14:textId="77777777" w:rsidR="00436DE4" w:rsidRPr="002C1F1B" w:rsidRDefault="00436DE4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39" w:type="dxa"/>
          </w:tcPr>
          <w:p w14:paraId="0DEEFCBE" w14:textId="77777777" w:rsidR="00436DE4" w:rsidRPr="002C1F1B" w:rsidRDefault="00436DE4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835" w:type="dxa"/>
          </w:tcPr>
          <w:p w14:paraId="2462B727" w14:textId="77777777" w:rsidR="00436DE4" w:rsidRPr="002C1F1B" w:rsidRDefault="00436DE4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559" w:type="dxa"/>
          </w:tcPr>
          <w:p w14:paraId="7A191A7F" w14:textId="77777777" w:rsidR="00436DE4" w:rsidRPr="002C1F1B" w:rsidRDefault="00436DE4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436DE4" w:rsidRPr="002C1F1B" w14:paraId="02DF448A" w14:textId="77777777" w:rsidTr="008F45F6">
        <w:tc>
          <w:tcPr>
            <w:tcW w:w="449" w:type="dxa"/>
          </w:tcPr>
          <w:p w14:paraId="0A407F0B" w14:textId="00535ABA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786" w:type="dxa"/>
          </w:tcPr>
          <w:p w14:paraId="675689BB" w14:textId="18CC5037" w:rsidR="00436DE4" w:rsidRPr="002C1F1B" w:rsidRDefault="00436DE4" w:rsidP="00F756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นางสาวญาดา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บุญเกิดรัมย์</w:t>
            </w:r>
          </w:p>
        </w:tc>
        <w:tc>
          <w:tcPr>
            <w:tcW w:w="3139" w:type="dxa"/>
          </w:tcPr>
          <w:p w14:paraId="7DEEC8BC" w14:textId="712DFBC3" w:rsidR="00436DE4" w:rsidRPr="002C1F1B" w:rsidRDefault="00436DE4" w:rsidP="00F756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คณะบริหารและการจัดการ</w:t>
            </w:r>
          </w:p>
        </w:tc>
        <w:tc>
          <w:tcPr>
            <w:tcW w:w="2835" w:type="dxa"/>
          </w:tcPr>
          <w:p w14:paraId="4C97D386" w14:textId="0C204F60" w:rsidR="00436DE4" w:rsidRPr="002C1F1B" w:rsidRDefault="00436DE4" w:rsidP="00F756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มหาวิทยาลัยอัสสัมชัญ</w:t>
            </w:r>
          </w:p>
        </w:tc>
        <w:tc>
          <w:tcPr>
            <w:tcW w:w="1559" w:type="dxa"/>
          </w:tcPr>
          <w:p w14:paraId="779AA600" w14:textId="4E91D257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proofErr w:type="spellStart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  <w:proofErr w:type="spellEnd"/>
          </w:p>
        </w:tc>
      </w:tr>
      <w:tr w:rsidR="00436DE4" w:rsidRPr="002C1F1B" w14:paraId="0698286F" w14:textId="77777777" w:rsidTr="008F45F6">
        <w:tc>
          <w:tcPr>
            <w:tcW w:w="449" w:type="dxa"/>
          </w:tcPr>
          <w:p w14:paraId="02613288" w14:textId="77777777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786" w:type="dxa"/>
          </w:tcPr>
          <w:p w14:paraId="65DC2A6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นางสาวโรศิตา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ทองเงิน</w:t>
            </w:r>
          </w:p>
        </w:tc>
        <w:tc>
          <w:tcPr>
            <w:tcW w:w="3139" w:type="dxa"/>
          </w:tcPr>
          <w:p w14:paraId="4A547915" w14:textId="77777777" w:rsidR="00436DE4" w:rsidRPr="002C1F1B" w:rsidRDefault="00436DE4" w:rsidP="00436DE4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คณะบริหารธุรกิจ </w:t>
            </w:r>
          </w:p>
          <w:p w14:paraId="25B5F12C" w14:textId="77777777" w:rsidR="00436DE4" w:rsidRPr="002C1F1B" w:rsidRDefault="00436DE4" w:rsidP="00436DE4">
            <w:pPr>
              <w:outlineLvl w:val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หลักสูตรปริญญาบริหารธุรกิจบัณฑิต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FF1F6F5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สาขาธุรกิจระหว่างประเทศ</w:t>
            </w:r>
          </w:p>
        </w:tc>
        <w:tc>
          <w:tcPr>
            <w:tcW w:w="2835" w:type="dxa"/>
          </w:tcPr>
          <w:p w14:paraId="109BE3E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559" w:type="dxa"/>
          </w:tcPr>
          <w:p w14:paraId="4782F906" w14:textId="77777777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proofErr w:type="spellStart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  <w:proofErr w:type="spellEnd"/>
          </w:p>
        </w:tc>
      </w:tr>
      <w:tr w:rsidR="00436DE4" w:rsidRPr="002C1F1B" w14:paraId="3DBF2BC9" w14:textId="77777777" w:rsidTr="008F45F6">
        <w:tc>
          <w:tcPr>
            <w:tcW w:w="449" w:type="dxa"/>
          </w:tcPr>
          <w:p w14:paraId="1653E838" w14:textId="77777777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786" w:type="dxa"/>
          </w:tcPr>
          <w:p w14:paraId="2C00612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นางสาวณิชกานต์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ศรีวงษ์</w:t>
            </w:r>
          </w:p>
        </w:tc>
        <w:tc>
          <w:tcPr>
            <w:tcW w:w="3139" w:type="dxa"/>
          </w:tcPr>
          <w:p w14:paraId="259C8AA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หลักสูตรศิลปศาสตรบัณฑิต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สาขาวิชานวัตกรรมการสื่อสาร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วิชาเอกการสื่อสารเพื่อการจัดการนวัตกรรม (หลักสูตร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ภาษา)</w:t>
            </w:r>
          </w:p>
        </w:tc>
        <w:tc>
          <w:tcPr>
            <w:tcW w:w="2835" w:type="dxa"/>
          </w:tcPr>
          <w:p w14:paraId="017F44CB" w14:textId="77777777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วิทยาลัยนวัตกรรมสื่อสารสังคม  มหาวิทยาลัยศรีนครินทรวิโรฒ</w:t>
            </w:r>
          </w:p>
        </w:tc>
        <w:tc>
          <w:tcPr>
            <w:tcW w:w="1559" w:type="dxa"/>
          </w:tcPr>
          <w:p w14:paraId="0A7ECE5B" w14:textId="77777777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</w:tc>
      </w:tr>
      <w:tr w:rsidR="00436DE4" w:rsidRPr="002C1F1B" w14:paraId="58FE70AB" w14:textId="77777777" w:rsidTr="008F45F6">
        <w:tc>
          <w:tcPr>
            <w:tcW w:w="449" w:type="dxa"/>
          </w:tcPr>
          <w:p w14:paraId="69FFA23C" w14:textId="77777777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786" w:type="dxa"/>
          </w:tcPr>
          <w:p w14:paraId="0EFFC2A6" w14:textId="77777777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นางสาวณิชากร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พรสรรค์ศิริกุล</w:t>
            </w:r>
          </w:p>
        </w:tc>
        <w:tc>
          <w:tcPr>
            <w:tcW w:w="3139" w:type="dxa"/>
          </w:tcPr>
          <w:p w14:paraId="04DB0E89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คณะมนุษยศาสตร์ </w:t>
            </w:r>
          </w:p>
          <w:p w14:paraId="62C9420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หลักสูตรศิลปศาสตรบัณฑิต (นานาชาติ)</w:t>
            </w:r>
          </w:p>
        </w:tc>
        <w:tc>
          <w:tcPr>
            <w:tcW w:w="2835" w:type="dxa"/>
          </w:tcPr>
          <w:p w14:paraId="5DF729CF" w14:textId="77777777" w:rsidR="00436DE4" w:rsidRPr="002C1F1B" w:rsidRDefault="00436DE4" w:rsidP="00F756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559" w:type="dxa"/>
          </w:tcPr>
          <w:p w14:paraId="6E0BE288" w14:textId="77777777" w:rsidR="00436DE4" w:rsidRPr="002C1F1B" w:rsidRDefault="00436DE4" w:rsidP="00F756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436DE4" w:rsidRPr="002C1F1B" w14:paraId="2865E6CA" w14:textId="77777777" w:rsidTr="008F45F6">
        <w:tc>
          <w:tcPr>
            <w:tcW w:w="449" w:type="dxa"/>
          </w:tcPr>
          <w:p w14:paraId="3435344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786" w:type="dxa"/>
          </w:tcPr>
          <w:p w14:paraId="78244230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นางสาวญานิศา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แปงสอน</w:t>
            </w:r>
          </w:p>
        </w:tc>
        <w:tc>
          <w:tcPr>
            <w:tcW w:w="3139" w:type="dxa"/>
            <w:vAlign w:val="bottom"/>
          </w:tcPr>
          <w:p w14:paraId="220C31F0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8E47976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สาขาวิชาการผลิตเนื้อหาสร้างสรรค์และประสบการณ์ดิจิทัล</w:t>
            </w:r>
          </w:p>
        </w:tc>
        <w:tc>
          <w:tcPr>
            <w:tcW w:w="2835" w:type="dxa"/>
          </w:tcPr>
          <w:p w14:paraId="0014835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มหาวิทยาลัยกรุงเทพ</w:t>
            </w:r>
          </w:p>
        </w:tc>
        <w:tc>
          <w:tcPr>
            <w:tcW w:w="1559" w:type="dxa"/>
          </w:tcPr>
          <w:p w14:paraId="2DFEF0B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proofErr w:type="spellStart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  <w:proofErr w:type="spellEnd"/>
          </w:p>
        </w:tc>
      </w:tr>
      <w:tr w:rsidR="00436DE4" w:rsidRPr="002C1F1B" w14:paraId="52026BEA" w14:textId="77777777" w:rsidTr="008F45F6">
        <w:tc>
          <w:tcPr>
            <w:tcW w:w="449" w:type="dxa"/>
          </w:tcPr>
          <w:p w14:paraId="6853A4F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786" w:type="dxa"/>
          </w:tcPr>
          <w:p w14:paraId="6BED039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นางสาวบราลี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กรีหิรัญ</w:t>
            </w:r>
          </w:p>
        </w:tc>
        <w:tc>
          <w:tcPr>
            <w:tcW w:w="3139" w:type="dxa"/>
            <w:vAlign w:val="bottom"/>
          </w:tcPr>
          <w:p w14:paraId="7EB023A7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654AF7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สาขาวิชาการผลิตเนื้อหาสร้างสรรค์และประสบการณ์ดิจิทัล</w:t>
            </w:r>
          </w:p>
        </w:tc>
        <w:tc>
          <w:tcPr>
            <w:tcW w:w="2835" w:type="dxa"/>
          </w:tcPr>
          <w:p w14:paraId="39DCFE9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มหาวิทยาลัยกรุงเทพ</w:t>
            </w:r>
          </w:p>
        </w:tc>
        <w:tc>
          <w:tcPr>
            <w:tcW w:w="1559" w:type="dxa"/>
          </w:tcPr>
          <w:p w14:paraId="6E1FB8D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proofErr w:type="spellStart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  <w:proofErr w:type="spellEnd"/>
          </w:p>
        </w:tc>
      </w:tr>
      <w:tr w:rsidR="00436DE4" w:rsidRPr="002C1F1B" w14:paraId="0375A3C2" w14:textId="77777777" w:rsidTr="008F45F6">
        <w:tc>
          <w:tcPr>
            <w:tcW w:w="449" w:type="dxa"/>
          </w:tcPr>
          <w:p w14:paraId="41F2D430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2786" w:type="dxa"/>
          </w:tcPr>
          <w:p w14:paraId="1BC309A9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นางสาววราภรณ์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ชัยนาม</w:t>
            </w:r>
          </w:p>
        </w:tc>
        <w:tc>
          <w:tcPr>
            <w:tcW w:w="3139" w:type="dxa"/>
            <w:vAlign w:val="bottom"/>
          </w:tcPr>
          <w:p w14:paraId="2456522B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คณะมนุษยศาสตร์และการท่องเที่ยว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E9AF0D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สาขาการจัดการการท่องเที่ยวนิทรรศการและการประชุม</w:t>
            </w:r>
          </w:p>
        </w:tc>
        <w:tc>
          <w:tcPr>
            <w:tcW w:w="2835" w:type="dxa"/>
          </w:tcPr>
          <w:p w14:paraId="391580C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มหาวิทยาลัยกรุงเทพ</w:t>
            </w:r>
          </w:p>
        </w:tc>
        <w:tc>
          <w:tcPr>
            <w:tcW w:w="1559" w:type="dxa"/>
          </w:tcPr>
          <w:p w14:paraId="08FA3FFE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proofErr w:type="spellStart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  <w:proofErr w:type="spellEnd"/>
          </w:p>
        </w:tc>
      </w:tr>
      <w:tr w:rsidR="00436DE4" w:rsidRPr="002C1F1B" w14:paraId="569ED5F9" w14:textId="77777777" w:rsidTr="008F45F6">
        <w:tc>
          <w:tcPr>
            <w:tcW w:w="449" w:type="dxa"/>
          </w:tcPr>
          <w:p w14:paraId="5317EA9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786" w:type="dxa"/>
          </w:tcPr>
          <w:p w14:paraId="578FADF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นางสาวอธิชา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ผลวิลัย</w:t>
            </w:r>
          </w:p>
        </w:tc>
        <w:tc>
          <w:tcPr>
            <w:tcW w:w="3139" w:type="dxa"/>
            <w:vAlign w:val="bottom"/>
          </w:tcPr>
          <w:p w14:paraId="3E12F53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คณะเศรษฐศาสตร์ </w:t>
            </w:r>
          </w:p>
          <w:p w14:paraId="78570AA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หลักสูตรเศรษฐศาสตร์บัณฑิต (นานาชาติ)</w:t>
            </w:r>
          </w:p>
        </w:tc>
        <w:tc>
          <w:tcPr>
            <w:tcW w:w="2835" w:type="dxa"/>
          </w:tcPr>
          <w:p w14:paraId="3E41E07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559" w:type="dxa"/>
          </w:tcPr>
          <w:p w14:paraId="004E4AF9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</w:tc>
      </w:tr>
      <w:tr w:rsidR="00436DE4" w:rsidRPr="002C1F1B" w14:paraId="1515186E" w14:textId="77777777" w:rsidTr="008F45F6">
        <w:tc>
          <w:tcPr>
            <w:tcW w:w="449" w:type="dxa"/>
          </w:tcPr>
          <w:p w14:paraId="26838F0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2786" w:type="dxa"/>
          </w:tcPr>
          <w:p w14:paraId="20137C3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นางสาวอริษา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สัพโส</w:t>
            </w:r>
          </w:p>
        </w:tc>
        <w:tc>
          <w:tcPr>
            <w:tcW w:w="3139" w:type="dxa"/>
          </w:tcPr>
          <w:p w14:paraId="26909D40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คณะบริหารธุรกิจ </w:t>
            </w:r>
          </w:p>
          <w:p w14:paraId="14ED693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หลักสูตรเศรษฐศาสตร์ธุรกิจและการจัดการ</w:t>
            </w:r>
          </w:p>
        </w:tc>
        <w:tc>
          <w:tcPr>
            <w:tcW w:w="2835" w:type="dxa"/>
          </w:tcPr>
          <w:p w14:paraId="72EAD31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559" w:type="dxa"/>
          </w:tcPr>
          <w:p w14:paraId="35B25289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</w:tc>
      </w:tr>
    </w:tbl>
    <w:p w14:paraId="67CB8E43" w14:textId="77777777" w:rsidR="008B54B2" w:rsidRDefault="008B54B2" w:rsidP="00437237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71D8A84" w14:textId="77777777" w:rsidR="008B54B2" w:rsidRDefault="008B54B2" w:rsidP="00437237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357AC31" w14:textId="77777777" w:rsidR="008B54B2" w:rsidRDefault="008B54B2" w:rsidP="00437237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5759D28" w14:textId="77777777" w:rsidR="008B54B2" w:rsidRDefault="008B54B2" w:rsidP="00437237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93B6AF7" w14:textId="77777777" w:rsidR="004610FD" w:rsidRDefault="004610FD" w:rsidP="00437237">
      <w:pPr>
        <w:jc w:val="center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6953E663" w14:textId="77777777" w:rsidR="004610FD" w:rsidRPr="001A6D67" w:rsidRDefault="004610FD" w:rsidP="004610FD">
      <w:pPr>
        <w:spacing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1A6D6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การติดตามผลการศึกษาต่อระดับอุดมศึกษา</w:t>
      </w:r>
    </w:p>
    <w:p w14:paraId="52BA45BF" w14:textId="77777777" w:rsidR="004610FD" w:rsidRPr="001A6D67" w:rsidRDefault="004610FD" w:rsidP="004610FD">
      <w:pPr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1A6D6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ชั้นมัธยมศึกษาปีที่</w:t>
      </w:r>
      <w:r w:rsidRPr="001A6D6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6</w:t>
      </w:r>
      <w:r w:rsidRPr="001A6D6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ห้อง </w:t>
      </w:r>
      <w:r w:rsidRPr="001A6D6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  </w:t>
      </w:r>
      <w:r w:rsidRPr="001A6D6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ปีการศึกษา</w:t>
      </w:r>
      <w:r w:rsidRPr="001A6D6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2562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48"/>
        <w:gridCol w:w="2949"/>
        <w:gridCol w:w="2835"/>
        <w:gridCol w:w="2835"/>
        <w:gridCol w:w="1560"/>
      </w:tblGrid>
      <w:tr w:rsidR="004610FD" w:rsidRPr="00812E78" w14:paraId="4CD801BC" w14:textId="77777777" w:rsidTr="00D44939">
        <w:tc>
          <w:tcPr>
            <w:tcW w:w="448" w:type="dxa"/>
          </w:tcPr>
          <w:p w14:paraId="4F128BCC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49" w:type="dxa"/>
          </w:tcPr>
          <w:p w14:paraId="158A0207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835" w:type="dxa"/>
          </w:tcPr>
          <w:p w14:paraId="6A7C961D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835" w:type="dxa"/>
          </w:tcPr>
          <w:p w14:paraId="4897D2FE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560" w:type="dxa"/>
          </w:tcPr>
          <w:p w14:paraId="038628CD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4610FD" w:rsidRPr="00812E78" w14:paraId="23B37731" w14:textId="77777777" w:rsidTr="00D44939">
        <w:tc>
          <w:tcPr>
            <w:tcW w:w="448" w:type="dxa"/>
          </w:tcPr>
          <w:p w14:paraId="15C76B28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49" w:type="dxa"/>
          </w:tcPr>
          <w:p w14:paraId="1E66998D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นางสาวกนกวรรณ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กลั่นจุ้ย</w:t>
            </w:r>
          </w:p>
        </w:tc>
        <w:tc>
          <w:tcPr>
            <w:tcW w:w="2835" w:type="dxa"/>
          </w:tcPr>
          <w:p w14:paraId="611D7CA7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คณะเทคนิคการเเพทย์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34408FB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สาขาเทคนิคการเเพทย์</w:t>
            </w:r>
          </w:p>
        </w:tc>
        <w:tc>
          <w:tcPr>
            <w:tcW w:w="2835" w:type="dxa"/>
          </w:tcPr>
          <w:p w14:paraId="241957C2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มหาวิทยาลัยรังสิต</w:t>
            </w:r>
          </w:p>
        </w:tc>
        <w:tc>
          <w:tcPr>
            <w:tcW w:w="1560" w:type="dxa"/>
          </w:tcPr>
          <w:p w14:paraId="7B486765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</w:tc>
      </w:tr>
      <w:tr w:rsidR="004610FD" w:rsidRPr="00812E78" w14:paraId="7866D07D" w14:textId="77777777" w:rsidTr="00D44939">
        <w:tc>
          <w:tcPr>
            <w:tcW w:w="448" w:type="dxa"/>
          </w:tcPr>
          <w:p w14:paraId="36F0630D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49" w:type="dxa"/>
          </w:tcPr>
          <w:p w14:paraId="3F14B1C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นางสาวกิตติยา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กิตติสุภาพ</w:t>
            </w:r>
          </w:p>
        </w:tc>
        <w:tc>
          <w:tcPr>
            <w:tcW w:w="2835" w:type="dxa"/>
          </w:tcPr>
          <w:p w14:paraId="17F5FBA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2C360D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สาขาเคมีวิศวกรรม</w:t>
            </w:r>
          </w:p>
        </w:tc>
        <w:tc>
          <w:tcPr>
            <w:tcW w:w="2835" w:type="dxa"/>
          </w:tcPr>
          <w:p w14:paraId="2C674D5C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highlight w:val="yellow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560" w:type="dxa"/>
          </w:tcPr>
          <w:p w14:paraId="120F84D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</w:tc>
      </w:tr>
      <w:tr w:rsidR="004610FD" w:rsidRPr="00812E78" w14:paraId="0AB105BC" w14:textId="77777777" w:rsidTr="00D44939">
        <w:tc>
          <w:tcPr>
            <w:tcW w:w="448" w:type="dxa"/>
          </w:tcPr>
          <w:p w14:paraId="1B593CB4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49" w:type="dxa"/>
          </w:tcPr>
          <w:p w14:paraId="497A9171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นางสาวจอมขวัญ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ชีวะธนรักษ์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</w:t>
            </w:r>
          </w:p>
        </w:tc>
        <w:tc>
          <w:tcPr>
            <w:tcW w:w="2835" w:type="dxa"/>
          </w:tcPr>
          <w:p w14:paraId="7E2A83E6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คณะกายภาพบำบัด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0130551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สาขากายภาพบำบัด</w:t>
            </w:r>
          </w:p>
        </w:tc>
        <w:tc>
          <w:tcPr>
            <w:tcW w:w="2835" w:type="dxa"/>
          </w:tcPr>
          <w:p w14:paraId="34BFCA85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highlight w:val="yellow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560" w:type="dxa"/>
          </w:tcPr>
          <w:p w14:paraId="3CC91ED7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</w:tc>
      </w:tr>
      <w:tr w:rsidR="004610FD" w:rsidRPr="00812E78" w14:paraId="05423BDB" w14:textId="77777777" w:rsidTr="00D44939">
        <w:tc>
          <w:tcPr>
            <w:tcW w:w="448" w:type="dxa"/>
          </w:tcPr>
          <w:p w14:paraId="4435B8CA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49" w:type="dxa"/>
          </w:tcPr>
          <w:p w14:paraId="5BFEFFC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นางสาวจินดาพร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จิตต์อาจหาญ</w:t>
            </w:r>
          </w:p>
        </w:tc>
        <w:tc>
          <w:tcPr>
            <w:tcW w:w="2835" w:type="dxa"/>
          </w:tcPr>
          <w:p w14:paraId="60A6C8A2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คณะสถาปัตยกรรมศาสตร์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96BE52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สาขาศิลปอุตสหกรรม</w:t>
            </w:r>
          </w:p>
        </w:tc>
        <w:tc>
          <w:tcPr>
            <w:tcW w:w="2835" w:type="dxa"/>
          </w:tcPr>
          <w:p w14:paraId="3B434ED4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560" w:type="dxa"/>
          </w:tcPr>
          <w:p w14:paraId="2033FB7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4610FD" w:rsidRPr="00812E78" w14:paraId="54A6499A" w14:textId="77777777" w:rsidTr="00D44939">
        <w:tc>
          <w:tcPr>
            <w:tcW w:w="448" w:type="dxa"/>
          </w:tcPr>
          <w:p w14:paraId="58FEE233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49" w:type="dxa"/>
          </w:tcPr>
          <w:p w14:paraId="4538ADB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นางสาวจิรฎา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เพ็ญวจีกุล</w:t>
            </w:r>
          </w:p>
        </w:tc>
        <w:tc>
          <w:tcPr>
            <w:tcW w:w="2835" w:type="dxa"/>
          </w:tcPr>
          <w:p w14:paraId="2A6D5AF7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คณะเทคโนโลยีสารสนเทศและการสื่อสาร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สาขานิเทศศาสตร์</w:t>
            </w:r>
          </w:p>
        </w:tc>
        <w:tc>
          <w:tcPr>
            <w:tcW w:w="2835" w:type="dxa"/>
          </w:tcPr>
          <w:p w14:paraId="40477785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560" w:type="dxa"/>
          </w:tcPr>
          <w:p w14:paraId="10C0EF3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</w:tc>
      </w:tr>
      <w:tr w:rsidR="004610FD" w:rsidRPr="00812E78" w14:paraId="492CE65B" w14:textId="77777777" w:rsidTr="00D44939">
        <w:tc>
          <w:tcPr>
            <w:tcW w:w="448" w:type="dxa"/>
          </w:tcPr>
          <w:p w14:paraId="0A62885E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49" w:type="dxa"/>
          </w:tcPr>
          <w:p w14:paraId="0116357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นางสาวชนิตา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ฉันทไกรวัฒน์</w:t>
            </w:r>
          </w:p>
        </w:tc>
        <w:tc>
          <w:tcPr>
            <w:tcW w:w="2835" w:type="dxa"/>
          </w:tcPr>
          <w:p w14:paraId="4C0D323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สาขาวิชานวัตกรรมสื่อสารสังคม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เอกออกแบบสื่อปฏิสัมพันธ์และมัลติมีเดีย</w:t>
            </w:r>
          </w:p>
        </w:tc>
        <w:tc>
          <w:tcPr>
            <w:tcW w:w="2835" w:type="dxa"/>
          </w:tcPr>
          <w:p w14:paraId="314BBBED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วิทยาลัยนวัตกรรมสื่อสารสังคม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560" w:type="dxa"/>
          </w:tcPr>
          <w:p w14:paraId="4175398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4610FD" w:rsidRPr="00812E78" w14:paraId="3B2E29BA" w14:textId="77777777" w:rsidTr="00D44939">
        <w:tc>
          <w:tcPr>
            <w:tcW w:w="448" w:type="dxa"/>
          </w:tcPr>
          <w:p w14:paraId="5A8E03A1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49" w:type="dxa"/>
          </w:tcPr>
          <w:p w14:paraId="152E17C6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นางสาวณัฐนิช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ภู่โต</w:t>
            </w:r>
          </w:p>
        </w:tc>
        <w:tc>
          <w:tcPr>
            <w:tcW w:w="2835" w:type="dxa"/>
          </w:tcPr>
          <w:p w14:paraId="2452CA11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คณะอุตสาหกรรมเกษตร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71EBE6D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สาขาพัฒนาผลิตภัณฑ์ อุตสาหกรรมเกษตร</w:t>
            </w:r>
          </w:p>
        </w:tc>
        <w:tc>
          <w:tcPr>
            <w:tcW w:w="2835" w:type="dxa"/>
          </w:tcPr>
          <w:p w14:paraId="117C23AF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560" w:type="dxa"/>
          </w:tcPr>
          <w:p w14:paraId="62719A02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</w:tc>
      </w:tr>
      <w:tr w:rsidR="004610FD" w:rsidRPr="00812E78" w14:paraId="241F76E5" w14:textId="77777777" w:rsidTr="00D44939">
        <w:tc>
          <w:tcPr>
            <w:tcW w:w="448" w:type="dxa"/>
          </w:tcPr>
          <w:p w14:paraId="750386BB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949" w:type="dxa"/>
          </w:tcPr>
          <w:p w14:paraId="23549CAF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นางสาวต้นฝน  สำเนียงงาม</w:t>
            </w:r>
          </w:p>
        </w:tc>
        <w:tc>
          <w:tcPr>
            <w:tcW w:w="2835" w:type="dxa"/>
          </w:tcPr>
          <w:p w14:paraId="000BBD05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คณะสถาปัตยกรรมศาสตร์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D5F1B51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สาขาภูมิสถาปัตยกรรม</w:t>
            </w:r>
          </w:p>
        </w:tc>
        <w:tc>
          <w:tcPr>
            <w:tcW w:w="2835" w:type="dxa"/>
          </w:tcPr>
          <w:p w14:paraId="24A7DC9A" w14:textId="1672ED3C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60" w:type="dxa"/>
          </w:tcPr>
          <w:p w14:paraId="56C6CFD1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</w:tc>
      </w:tr>
      <w:tr w:rsidR="004610FD" w:rsidRPr="00812E78" w14:paraId="6BD31AFD" w14:textId="77777777" w:rsidTr="00D44939">
        <w:tc>
          <w:tcPr>
            <w:tcW w:w="448" w:type="dxa"/>
          </w:tcPr>
          <w:p w14:paraId="6620ED3B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949" w:type="dxa"/>
          </w:tcPr>
          <w:p w14:paraId="1839D99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นางสาวธัญลักษณ์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สร้อยสุวรรณ</w:t>
            </w:r>
          </w:p>
        </w:tc>
        <w:tc>
          <w:tcPr>
            <w:tcW w:w="2835" w:type="dxa"/>
          </w:tcPr>
          <w:p w14:paraId="7E5C16B7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หลักสูตรศิลปศาสตรบัณฑิต สาขาวิชาภาพยนตร์และสื่อดิจิทัล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วิชาเอกการผลิตภาพยนตร์และสื่อดิจิทัล หลักสูตร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2835" w:type="dxa"/>
          </w:tcPr>
          <w:p w14:paraId="2DE06D8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วิทยาลัยนวัตกรรมสื่อสารสังคม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560" w:type="dxa"/>
          </w:tcPr>
          <w:p w14:paraId="15D6C86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4610FD" w:rsidRPr="00812E78" w14:paraId="1DCB774E" w14:textId="77777777" w:rsidTr="00D44939">
        <w:tc>
          <w:tcPr>
            <w:tcW w:w="448" w:type="dxa"/>
          </w:tcPr>
          <w:p w14:paraId="1CBF5A9E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49" w:type="dxa"/>
          </w:tcPr>
          <w:p w14:paraId="740418D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นางสาวนัทณิชชา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กว้านทองธรรม</w:t>
            </w:r>
          </w:p>
        </w:tc>
        <w:tc>
          <w:tcPr>
            <w:tcW w:w="2835" w:type="dxa"/>
          </w:tcPr>
          <w:p w14:paraId="5C3AE2B3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คณะสถาปัตยกรรมศาสตร์และการผังเมือง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A17D627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สาขาสถาปัตยกรรมภายใน</w:t>
            </w:r>
          </w:p>
        </w:tc>
        <w:tc>
          <w:tcPr>
            <w:tcW w:w="2835" w:type="dxa"/>
          </w:tcPr>
          <w:p w14:paraId="5F7F69F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560" w:type="dxa"/>
          </w:tcPr>
          <w:p w14:paraId="360FF8E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</w:tc>
      </w:tr>
      <w:tr w:rsidR="004610FD" w:rsidRPr="00812E78" w14:paraId="6B4599F2" w14:textId="77777777" w:rsidTr="00D44939">
        <w:tc>
          <w:tcPr>
            <w:tcW w:w="448" w:type="dxa"/>
          </w:tcPr>
          <w:p w14:paraId="21AC9B38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949" w:type="dxa"/>
          </w:tcPr>
          <w:p w14:paraId="75CB697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นางสาวพรหมพร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พาลกะดิษย์</w:t>
            </w:r>
          </w:p>
        </w:tc>
        <w:tc>
          <w:tcPr>
            <w:tcW w:w="2835" w:type="dxa"/>
          </w:tcPr>
          <w:p w14:paraId="1798F37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คณะสังคมศาสตร์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สาขาความ สัมพันธ์ระหว่างประเทศ</w:t>
            </w:r>
          </w:p>
        </w:tc>
        <w:tc>
          <w:tcPr>
            <w:tcW w:w="2835" w:type="dxa"/>
          </w:tcPr>
          <w:p w14:paraId="61BFCC01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560" w:type="dxa"/>
          </w:tcPr>
          <w:p w14:paraId="160224AC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4610FD" w:rsidRPr="00812E78" w14:paraId="790C562B" w14:textId="77777777" w:rsidTr="00D44939">
        <w:tc>
          <w:tcPr>
            <w:tcW w:w="448" w:type="dxa"/>
          </w:tcPr>
          <w:p w14:paraId="682FD358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12</w:t>
            </w:r>
          </w:p>
          <w:p w14:paraId="0DCBCFAE" w14:textId="77777777" w:rsidR="004610FD" w:rsidRPr="00812E78" w:rsidRDefault="004610F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9" w:type="dxa"/>
          </w:tcPr>
          <w:p w14:paraId="5EEB1196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นางสาวพริมา พัตนพิบูล</w:t>
            </w:r>
          </w:p>
        </w:tc>
        <w:tc>
          <w:tcPr>
            <w:tcW w:w="2835" w:type="dxa"/>
          </w:tcPr>
          <w:p w14:paraId="7B0E9D5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คณะพาณิชยศาสตร์และการบัญชี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สาขาบริหารธุรกิจ</w:t>
            </w:r>
          </w:p>
        </w:tc>
        <w:tc>
          <w:tcPr>
            <w:tcW w:w="2835" w:type="dxa"/>
          </w:tcPr>
          <w:p w14:paraId="7AB77B2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560" w:type="dxa"/>
          </w:tcPr>
          <w:p w14:paraId="6BFD8CB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</w:tc>
      </w:tr>
    </w:tbl>
    <w:p w14:paraId="69529C0A" w14:textId="77777777" w:rsidR="004610FD" w:rsidRDefault="004610FD" w:rsidP="004610FD">
      <w:pPr>
        <w:rPr>
          <w:rFonts w:ascii="TH Sarabun New" w:hAnsi="TH Sarabun New" w:cs="TH Sarabun New"/>
          <w:sz w:val="32"/>
          <w:szCs w:val="32"/>
        </w:rPr>
      </w:pPr>
    </w:p>
    <w:p w14:paraId="2139258B" w14:textId="77777777" w:rsidR="004610FD" w:rsidRPr="00A84FCC" w:rsidRDefault="004610FD" w:rsidP="004610FD">
      <w:pPr>
        <w:rPr>
          <w:rFonts w:ascii="TH Sarabun New" w:hAnsi="TH Sarabun New" w:cs="TH Sarabun New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48"/>
        <w:gridCol w:w="2949"/>
        <w:gridCol w:w="2835"/>
        <w:gridCol w:w="2835"/>
        <w:gridCol w:w="1560"/>
      </w:tblGrid>
      <w:tr w:rsidR="004610FD" w:rsidRPr="00812E78" w14:paraId="4965232B" w14:textId="77777777" w:rsidTr="00D44939">
        <w:tc>
          <w:tcPr>
            <w:tcW w:w="448" w:type="dxa"/>
          </w:tcPr>
          <w:p w14:paraId="28620D47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49" w:type="dxa"/>
          </w:tcPr>
          <w:p w14:paraId="54A43715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835" w:type="dxa"/>
          </w:tcPr>
          <w:p w14:paraId="3AE1F5C0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835" w:type="dxa"/>
          </w:tcPr>
          <w:p w14:paraId="099D876B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560" w:type="dxa"/>
          </w:tcPr>
          <w:p w14:paraId="7B60BDFA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4610FD" w:rsidRPr="00812E78" w14:paraId="35519A9B" w14:textId="77777777" w:rsidTr="00D44939">
        <w:tc>
          <w:tcPr>
            <w:tcW w:w="448" w:type="dxa"/>
          </w:tcPr>
          <w:p w14:paraId="4803127F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949" w:type="dxa"/>
          </w:tcPr>
          <w:p w14:paraId="38E95EDD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นางสาวพัชริญา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วสุธาสวัสดิ์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2835" w:type="dxa"/>
          </w:tcPr>
          <w:p w14:paraId="6BE91E1F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935834B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สาขาเทคโนโลยีชีวภาพ</w:t>
            </w:r>
          </w:p>
        </w:tc>
        <w:tc>
          <w:tcPr>
            <w:tcW w:w="2835" w:type="dxa"/>
            <w:vAlign w:val="bottom"/>
          </w:tcPr>
          <w:p w14:paraId="44FAD426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560" w:type="dxa"/>
          </w:tcPr>
          <w:p w14:paraId="65A991F7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</w:tc>
      </w:tr>
      <w:tr w:rsidR="004610FD" w:rsidRPr="00812E78" w14:paraId="4D7E26ED" w14:textId="77777777" w:rsidTr="00D44939">
        <w:tc>
          <w:tcPr>
            <w:tcW w:w="448" w:type="dxa"/>
          </w:tcPr>
          <w:p w14:paraId="16A4F90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49" w:type="dxa"/>
          </w:tcPr>
          <w:p w14:paraId="51F2A81C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นางสาวพิชชาภา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หาญอรุณสมบูรณ์</w:t>
            </w:r>
          </w:p>
        </w:tc>
        <w:tc>
          <w:tcPr>
            <w:tcW w:w="2835" w:type="dxa"/>
          </w:tcPr>
          <w:p w14:paraId="65280BD7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C5B36DC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สาขาวิศวกรรมศาสตร์</w:t>
            </w:r>
          </w:p>
        </w:tc>
        <w:tc>
          <w:tcPr>
            <w:tcW w:w="2835" w:type="dxa"/>
          </w:tcPr>
          <w:p w14:paraId="62546425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560" w:type="dxa"/>
          </w:tcPr>
          <w:p w14:paraId="5A92D18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</w:tc>
      </w:tr>
      <w:tr w:rsidR="004610FD" w:rsidRPr="00812E78" w14:paraId="2943DD4A" w14:textId="77777777" w:rsidTr="00D44939">
        <w:tc>
          <w:tcPr>
            <w:tcW w:w="448" w:type="dxa"/>
          </w:tcPr>
          <w:p w14:paraId="7BA832F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49" w:type="dxa"/>
          </w:tcPr>
          <w:p w14:paraId="7EB89BB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นางสาวภัทริยา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หม่องพรม</w:t>
            </w:r>
          </w:p>
        </w:tc>
        <w:tc>
          <w:tcPr>
            <w:tcW w:w="2835" w:type="dxa"/>
          </w:tcPr>
          <w:p w14:paraId="0B3A1E0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คณะแพทยศาสตร์</w:t>
            </w:r>
          </w:p>
        </w:tc>
        <w:tc>
          <w:tcPr>
            <w:tcW w:w="2835" w:type="dxa"/>
          </w:tcPr>
          <w:p w14:paraId="4F9F0A6C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1560" w:type="dxa"/>
          </w:tcPr>
          <w:p w14:paraId="235FB232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</w:tc>
      </w:tr>
      <w:tr w:rsidR="004610FD" w:rsidRPr="00812E78" w14:paraId="36A1AA2B" w14:textId="77777777" w:rsidTr="00D44939">
        <w:tc>
          <w:tcPr>
            <w:tcW w:w="448" w:type="dxa"/>
          </w:tcPr>
          <w:p w14:paraId="2B8D316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949" w:type="dxa"/>
          </w:tcPr>
          <w:p w14:paraId="62AD2E3B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นางสาวภาณิชา  แต่งประกอบ</w:t>
            </w:r>
          </w:p>
        </w:tc>
        <w:tc>
          <w:tcPr>
            <w:tcW w:w="2835" w:type="dxa"/>
          </w:tcPr>
          <w:p w14:paraId="28D38A44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คณะวิทยาศาสตร์และเทคโนโลยี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  <w:p w14:paraId="566C1DB5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สาขาวิทยาการคอมพิวเตอร์</w:t>
            </w:r>
          </w:p>
        </w:tc>
        <w:tc>
          <w:tcPr>
            <w:tcW w:w="2835" w:type="dxa"/>
          </w:tcPr>
          <w:p w14:paraId="0CBC7BC7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560" w:type="dxa"/>
          </w:tcPr>
          <w:p w14:paraId="35E53EA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</w:tc>
      </w:tr>
      <w:tr w:rsidR="004610FD" w:rsidRPr="00812E78" w14:paraId="7B1AA9A1" w14:textId="77777777" w:rsidTr="00D44939">
        <w:tc>
          <w:tcPr>
            <w:tcW w:w="448" w:type="dxa"/>
          </w:tcPr>
          <w:p w14:paraId="730A061D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49" w:type="dxa"/>
          </w:tcPr>
          <w:p w14:paraId="62998636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นางสาวมณฑิตา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กิติเกียรติโสภณ</w:t>
            </w:r>
          </w:p>
        </w:tc>
        <w:tc>
          <w:tcPr>
            <w:tcW w:w="2835" w:type="dxa"/>
          </w:tcPr>
          <w:p w14:paraId="36BEB33D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คณะสหเวชศาสตร์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CEEFB0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สาขากายภาพบำบัด</w:t>
            </w:r>
          </w:p>
        </w:tc>
        <w:tc>
          <w:tcPr>
            <w:tcW w:w="2835" w:type="dxa"/>
          </w:tcPr>
          <w:p w14:paraId="072153E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560" w:type="dxa"/>
          </w:tcPr>
          <w:p w14:paraId="249B766B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</w:tc>
      </w:tr>
      <w:tr w:rsidR="004610FD" w:rsidRPr="00812E78" w14:paraId="0CDC3930" w14:textId="77777777" w:rsidTr="00D44939">
        <w:tc>
          <w:tcPr>
            <w:tcW w:w="448" w:type="dxa"/>
          </w:tcPr>
          <w:p w14:paraId="48EA7F9F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949" w:type="dxa"/>
          </w:tcPr>
          <w:p w14:paraId="672ED39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นางสาวรดากรณ์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ทองวิไล</w:t>
            </w:r>
          </w:p>
        </w:tc>
        <w:tc>
          <w:tcPr>
            <w:tcW w:w="2835" w:type="dxa"/>
          </w:tcPr>
          <w:p w14:paraId="0A78707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คณะเทคโนโลยีสารสนเทศ</w:t>
            </w:r>
          </w:p>
        </w:tc>
        <w:tc>
          <w:tcPr>
            <w:tcW w:w="2835" w:type="dxa"/>
          </w:tcPr>
          <w:p w14:paraId="497E936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560" w:type="dxa"/>
          </w:tcPr>
          <w:p w14:paraId="17EA26B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4610FD" w:rsidRPr="00812E78" w14:paraId="339B4073" w14:textId="77777777" w:rsidTr="00D44939">
        <w:tc>
          <w:tcPr>
            <w:tcW w:w="448" w:type="dxa"/>
          </w:tcPr>
          <w:p w14:paraId="778A9FD4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2949" w:type="dxa"/>
          </w:tcPr>
          <w:p w14:paraId="1C228D77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นางสาวศิรภัสสร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วงษ์กะวัน</w:t>
            </w:r>
          </w:p>
        </w:tc>
        <w:tc>
          <w:tcPr>
            <w:tcW w:w="2835" w:type="dxa"/>
          </w:tcPr>
          <w:p w14:paraId="7499D50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คณะบริหารและการจัดการ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สาขาเศรษฐศาสตร์</w:t>
            </w:r>
          </w:p>
        </w:tc>
        <w:tc>
          <w:tcPr>
            <w:tcW w:w="2835" w:type="dxa"/>
          </w:tcPr>
          <w:p w14:paraId="4C8EAD0F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560" w:type="dxa"/>
          </w:tcPr>
          <w:p w14:paraId="1891FCC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</w:tc>
      </w:tr>
      <w:tr w:rsidR="004610FD" w:rsidRPr="00812E78" w14:paraId="734074B5" w14:textId="77777777" w:rsidTr="00D44939">
        <w:tc>
          <w:tcPr>
            <w:tcW w:w="448" w:type="dxa"/>
          </w:tcPr>
          <w:p w14:paraId="660453AB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49" w:type="dxa"/>
          </w:tcPr>
          <w:p w14:paraId="4F0AA36F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นางสาวศิลป์ศุภา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พุดเกลี้ยง</w:t>
            </w:r>
          </w:p>
        </w:tc>
        <w:tc>
          <w:tcPr>
            <w:tcW w:w="2835" w:type="dxa"/>
          </w:tcPr>
          <w:p w14:paraId="662CAAC5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คณะนิติศาสตร์</w:t>
            </w:r>
          </w:p>
        </w:tc>
        <w:tc>
          <w:tcPr>
            <w:tcW w:w="2835" w:type="dxa"/>
          </w:tcPr>
          <w:p w14:paraId="5AA0326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1560" w:type="dxa"/>
          </w:tcPr>
          <w:p w14:paraId="4EBAE71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</w:tc>
      </w:tr>
      <w:tr w:rsidR="004610FD" w:rsidRPr="00812E78" w14:paraId="3BE8F748" w14:textId="77777777" w:rsidTr="00D44939">
        <w:tc>
          <w:tcPr>
            <w:tcW w:w="448" w:type="dxa"/>
          </w:tcPr>
          <w:p w14:paraId="0ACA40A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2949" w:type="dxa"/>
          </w:tcPr>
          <w:p w14:paraId="0C1F6572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นางสาวศุภาวีร์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มหารุญ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</w:t>
            </w:r>
          </w:p>
        </w:tc>
        <w:tc>
          <w:tcPr>
            <w:tcW w:w="2835" w:type="dxa"/>
          </w:tcPr>
          <w:p w14:paraId="2B8375EC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คณะดุริยางคศาสตร์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D4F985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ธุรกิจดนตรีและบันเทิง</w:t>
            </w:r>
          </w:p>
        </w:tc>
        <w:tc>
          <w:tcPr>
            <w:tcW w:w="2835" w:type="dxa"/>
          </w:tcPr>
          <w:p w14:paraId="2194A8B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560" w:type="dxa"/>
          </w:tcPr>
          <w:p w14:paraId="5F18224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4610FD" w:rsidRPr="00812E78" w14:paraId="2736232C" w14:textId="77777777" w:rsidTr="00D44939">
        <w:tc>
          <w:tcPr>
            <w:tcW w:w="448" w:type="dxa"/>
          </w:tcPr>
          <w:p w14:paraId="7363630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22</w:t>
            </w:r>
          </w:p>
          <w:p w14:paraId="46DB675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9" w:type="dxa"/>
            <w:vAlign w:val="bottom"/>
          </w:tcPr>
          <w:p w14:paraId="6A17BC2F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นางสาวศุภิสรา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เจริญมงคลวาณิช</w:t>
            </w:r>
          </w:p>
          <w:p w14:paraId="2B9B398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CFAE3C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คณะสถาปัตยกรรมศาสตร์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สาขาสถาปัตยกรรม</w:t>
            </w:r>
          </w:p>
        </w:tc>
        <w:tc>
          <w:tcPr>
            <w:tcW w:w="2835" w:type="dxa"/>
          </w:tcPr>
          <w:p w14:paraId="40024807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560" w:type="dxa"/>
          </w:tcPr>
          <w:p w14:paraId="3292077D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</w:tc>
      </w:tr>
      <w:tr w:rsidR="004610FD" w:rsidRPr="00812E78" w14:paraId="682A891D" w14:textId="77777777" w:rsidTr="00D44939">
        <w:tc>
          <w:tcPr>
            <w:tcW w:w="448" w:type="dxa"/>
          </w:tcPr>
          <w:p w14:paraId="165A663E" w14:textId="195A468E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949" w:type="dxa"/>
            <w:vAlign w:val="bottom"/>
          </w:tcPr>
          <w:p w14:paraId="2511197D" w14:textId="10BEA747" w:rsidR="004610FD" w:rsidRP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นางสาวสุมนกาญจน์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อัศ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วไมตรี</w:t>
            </w:r>
          </w:p>
        </w:tc>
        <w:tc>
          <w:tcPr>
            <w:tcW w:w="2835" w:type="dxa"/>
          </w:tcPr>
          <w:p w14:paraId="1C0B9665" w14:textId="7E6C0311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Business Economic</w:t>
            </w:r>
          </w:p>
        </w:tc>
        <w:tc>
          <w:tcPr>
            <w:tcW w:w="2835" w:type="dxa"/>
          </w:tcPr>
          <w:p w14:paraId="03956D32" w14:textId="7BA09324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มหาวิทยาลัยอัสสัมชัญ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(ABAC)</w:t>
            </w:r>
          </w:p>
        </w:tc>
        <w:tc>
          <w:tcPr>
            <w:tcW w:w="1560" w:type="dxa"/>
          </w:tcPr>
          <w:p w14:paraId="168ADC1A" w14:textId="1D78241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FF1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นอกระบบ</w:t>
            </w:r>
            <w:r w:rsidRPr="00A07FF1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TCAS</w:t>
            </w:r>
          </w:p>
        </w:tc>
      </w:tr>
      <w:tr w:rsidR="004610FD" w:rsidRPr="00812E78" w14:paraId="3D63EE73" w14:textId="77777777" w:rsidTr="00D44939">
        <w:tc>
          <w:tcPr>
            <w:tcW w:w="448" w:type="dxa"/>
          </w:tcPr>
          <w:p w14:paraId="4D32C926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2949" w:type="dxa"/>
            <w:vAlign w:val="bottom"/>
          </w:tcPr>
          <w:p w14:paraId="305BA3F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นางสาวอภินันท์บุตรี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วงศ์เดิมดี</w:t>
            </w:r>
          </w:p>
          <w:p w14:paraId="46AE7A3F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94A73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DFCB24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80D59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C8F77A0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คณะเทคโนโลยีและนวัตกรรมผลิตภัณฑ์การเกษตรเทคโนโลยีการอาหาร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6ECE035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สาขาวิชาวิทยาศาสตร์การอาหารและโภชนาการ</w:t>
            </w:r>
          </w:p>
        </w:tc>
        <w:tc>
          <w:tcPr>
            <w:tcW w:w="2835" w:type="dxa"/>
            <w:vAlign w:val="bottom"/>
          </w:tcPr>
          <w:p w14:paraId="78623C1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6BA88C2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16BFB7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C5A4D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51083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BB536D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  <w:p w14:paraId="7204CE1C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610FD" w:rsidRPr="00812E78" w14:paraId="41E2B82E" w14:textId="77777777" w:rsidTr="00D44939">
        <w:tc>
          <w:tcPr>
            <w:tcW w:w="448" w:type="dxa"/>
            <w:vAlign w:val="bottom"/>
          </w:tcPr>
          <w:p w14:paraId="3DBF895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</w:p>
          <w:p w14:paraId="7805C1F2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EE6936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  <w:vAlign w:val="bottom"/>
          </w:tcPr>
          <w:p w14:paraId="4846FFA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นางสาวอภิสรา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วรางกูร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</w:p>
          <w:p w14:paraId="66CB7F7D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E6D0FA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CEBD63E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คณะสิ่งแวดล้อม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E86F70B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สาขาวิทยาศาสตร์และเทคโนโลยีสิ่งแวดล้อม</w:t>
            </w:r>
          </w:p>
        </w:tc>
        <w:tc>
          <w:tcPr>
            <w:tcW w:w="2835" w:type="dxa"/>
            <w:vAlign w:val="bottom"/>
          </w:tcPr>
          <w:p w14:paraId="7AC037C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  <w:p w14:paraId="3B281AB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95C775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vAlign w:val="bottom"/>
          </w:tcPr>
          <w:p w14:paraId="69119956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3345D2B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E72E2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610FD" w:rsidRPr="00812E78" w14:paraId="1DA2923C" w14:textId="77777777" w:rsidTr="00D44939">
        <w:tc>
          <w:tcPr>
            <w:tcW w:w="448" w:type="dxa"/>
            <w:vAlign w:val="bottom"/>
          </w:tcPr>
          <w:p w14:paraId="31C09C19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</w:p>
          <w:p w14:paraId="45312753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  <w:vAlign w:val="bottom"/>
          </w:tcPr>
          <w:p w14:paraId="09BE767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นางสาวญาณิศา คูณทรัพย์ไพบูลย์</w:t>
            </w:r>
          </w:p>
        </w:tc>
        <w:tc>
          <w:tcPr>
            <w:tcW w:w="2835" w:type="dxa"/>
          </w:tcPr>
          <w:p w14:paraId="6AD4835B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5C0341D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สาขาโลจิสติกส์</w:t>
            </w:r>
          </w:p>
        </w:tc>
        <w:tc>
          <w:tcPr>
            <w:tcW w:w="2835" w:type="dxa"/>
            <w:vAlign w:val="bottom"/>
          </w:tcPr>
          <w:p w14:paraId="699C38B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สถาบันเทคโนโลยีพระจอมเกล้าพระนครเหนือ</w:t>
            </w:r>
          </w:p>
        </w:tc>
        <w:tc>
          <w:tcPr>
            <w:tcW w:w="1560" w:type="dxa"/>
            <w:vAlign w:val="bottom"/>
          </w:tcPr>
          <w:p w14:paraId="2937B764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  <w:p w14:paraId="5983500B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610FD" w:rsidRPr="00812E78" w14:paraId="29BA6371" w14:textId="77777777" w:rsidTr="00D44939">
        <w:tc>
          <w:tcPr>
            <w:tcW w:w="448" w:type="dxa"/>
            <w:vAlign w:val="bottom"/>
          </w:tcPr>
          <w:p w14:paraId="00D0D248" w14:textId="4B7462C0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</w:p>
          <w:p w14:paraId="661FB666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  <w:vAlign w:val="bottom"/>
          </w:tcPr>
          <w:p w14:paraId="69A54144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นางสาวชุติภา โพธิ์แจ้ง</w:t>
            </w:r>
          </w:p>
          <w:p w14:paraId="03C5CDAF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56706F57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คณะสหเวชศาสตร์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26C425C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สาขากายภาพบำบัด</w:t>
            </w:r>
          </w:p>
        </w:tc>
        <w:tc>
          <w:tcPr>
            <w:tcW w:w="2835" w:type="dxa"/>
          </w:tcPr>
          <w:p w14:paraId="7E3A9085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60" w:type="dxa"/>
            <w:vAlign w:val="bottom"/>
          </w:tcPr>
          <w:p w14:paraId="27C73B00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  <w:p w14:paraId="212F2C12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p w14:paraId="6E85A2AA" w14:textId="77777777" w:rsidR="004610FD" w:rsidRDefault="004610FD" w:rsidP="004610FD">
      <w:pPr>
        <w:rPr>
          <w:rFonts w:ascii="TH Sarabun New" w:hAnsi="TH Sarabun New" w:cs="TH Sarabun New"/>
          <w:sz w:val="32"/>
          <w:szCs w:val="32"/>
        </w:rPr>
      </w:pPr>
    </w:p>
    <w:p w14:paraId="17BE51F1" w14:textId="77777777" w:rsidR="004610FD" w:rsidRDefault="004610FD" w:rsidP="004610FD">
      <w:pPr>
        <w:rPr>
          <w:rFonts w:ascii="TH Sarabun New" w:hAnsi="TH Sarabun New" w:cs="TH Sarabun New"/>
          <w:sz w:val="20"/>
          <w:szCs w:val="20"/>
        </w:rPr>
      </w:pPr>
    </w:p>
    <w:p w14:paraId="36A0D060" w14:textId="77777777" w:rsidR="005613FE" w:rsidRPr="00A84FCC" w:rsidRDefault="005613FE" w:rsidP="004610FD">
      <w:pPr>
        <w:rPr>
          <w:rFonts w:ascii="TH Sarabun New" w:hAnsi="TH Sarabun New" w:cs="TH Sarabun New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48"/>
        <w:gridCol w:w="2949"/>
        <w:gridCol w:w="2835"/>
        <w:gridCol w:w="2835"/>
        <w:gridCol w:w="1560"/>
      </w:tblGrid>
      <w:tr w:rsidR="004610FD" w:rsidRPr="00812E78" w14:paraId="53D77794" w14:textId="77777777" w:rsidTr="00D44939">
        <w:tc>
          <w:tcPr>
            <w:tcW w:w="448" w:type="dxa"/>
          </w:tcPr>
          <w:p w14:paraId="7B5A3987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49" w:type="dxa"/>
          </w:tcPr>
          <w:p w14:paraId="4F5DEBF9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835" w:type="dxa"/>
          </w:tcPr>
          <w:p w14:paraId="61329A14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835" w:type="dxa"/>
          </w:tcPr>
          <w:p w14:paraId="6D4DDD4F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560" w:type="dxa"/>
          </w:tcPr>
          <w:p w14:paraId="5F301D0D" w14:textId="77777777" w:rsidR="004610FD" w:rsidRPr="00812E78" w:rsidRDefault="004610FD" w:rsidP="00D4493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4610FD" w:rsidRPr="00812E78" w14:paraId="7A0D3BD2" w14:textId="77777777" w:rsidTr="00D44939">
        <w:tc>
          <w:tcPr>
            <w:tcW w:w="448" w:type="dxa"/>
            <w:vAlign w:val="bottom"/>
          </w:tcPr>
          <w:p w14:paraId="6FC53994" w14:textId="7C3ED39B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</w:t>
            </w:r>
          </w:p>
          <w:p w14:paraId="5B61D54C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  <w:vAlign w:val="bottom"/>
          </w:tcPr>
          <w:p w14:paraId="5340A37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นางสาวนันทนัช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รุ่งโรจน์</w:t>
            </w:r>
          </w:p>
          <w:p w14:paraId="71CC0AC8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3BC692D8" w14:textId="77777777" w:rsidR="004610FD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คณะเทคโนโลยีบัณฑิต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BFC296E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การจัดการการบิน</w:t>
            </w:r>
          </w:p>
        </w:tc>
        <w:tc>
          <w:tcPr>
            <w:tcW w:w="2835" w:type="dxa"/>
          </w:tcPr>
          <w:p w14:paraId="23CE4D4F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สถาบันการบินพลเรือน</w:t>
            </w:r>
          </w:p>
        </w:tc>
        <w:tc>
          <w:tcPr>
            <w:tcW w:w="1560" w:type="dxa"/>
            <w:vAlign w:val="bottom"/>
          </w:tcPr>
          <w:p w14:paraId="3C789C34" w14:textId="77777777" w:rsidR="004610FD" w:rsidRPr="00812E78" w:rsidRDefault="004610FD" w:rsidP="00D4493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</w:tc>
      </w:tr>
      <w:tr w:rsidR="004610FD" w:rsidRPr="00812E78" w14:paraId="40E246C8" w14:textId="77777777" w:rsidTr="00D44939">
        <w:tc>
          <w:tcPr>
            <w:tcW w:w="448" w:type="dxa"/>
            <w:vAlign w:val="bottom"/>
          </w:tcPr>
          <w:p w14:paraId="68BCEBAF" w14:textId="4F5E4D38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949" w:type="dxa"/>
            <w:vAlign w:val="bottom"/>
          </w:tcPr>
          <w:p w14:paraId="32AA9747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นางสากรรวี  จันทร์พลังศรี</w:t>
            </w:r>
          </w:p>
        </w:tc>
        <w:tc>
          <w:tcPr>
            <w:tcW w:w="2835" w:type="dxa"/>
            <w:vAlign w:val="bottom"/>
          </w:tcPr>
          <w:p w14:paraId="557A5E8D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คณะอักษรศาสตร์</w:t>
            </w:r>
          </w:p>
        </w:tc>
        <w:tc>
          <w:tcPr>
            <w:tcW w:w="2835" w:type="dxa"/>
          </w:tcPr>
          <w:p w14:paraId="528A264E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560" w:type="dxa"/>
            <w:vAlign w:val="bottom"/>
          </w:tcPr>
          <w:p w14:paraId="18EC6B6F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</w:tc>
      </w:tr>
      <w:tr w:rsidR="004610FD" w:rsidRPr="00812E78" w14:paraId="7AC5E555" w14:textId="77777777" w:rsidTr="00F2311F">
        <w:tc>
          <w:tcPr>
            <w:tcW w:w="448" w:type="dxa"/>
            <w:vAlign w:val="bottom"/>
          </w:tcPr>
          <w:p w14:paraId="43C24F1B" w14:textId="1DFFA216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49" w:type="dxa"/>
          </w:tcPr>
          <w:p w14:paraId="1061A098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นางสาวกุลปรียากร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ทัดประดิษฐ</w:t>
            </w:r>
          </w:p>
        </w:tc>
        <w:tc>
          <w:tcPr>
            <w:tcW w:w="2835" w:type="dxa"/>
          </w:tcPr>
          <w:p w14:paraId="0C5A9C45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</w:p>
        </w:tc>
        <w:tc>
          <w:tcPr>
            <w:tcW w:w="2835" w:type="dxa"/>
          </w:tcPr>
          <w:p w14:paraId="0B29CDA0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560" w:type="dxa"/>
          </w:tcPr>
          <w:p w14:paraId="5DC21C56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</w:tc>
      </w:tr>
      <w:tr w:rsidR="004610FD" w:rsidRPr="00812E78" w14:paraId="56CBC16B" w14:textId="77777777" w:rsidTr="00D44939">
        <w:tc>
          <w:tcPr>
            <w:tcW w:w="448" w:type="dxa"/>
          </w:tcPr>
          <w:p w14:paraId="1E3760D5" w14:textId="72F9E89A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49" w:type="dxa"/>
          </w:tcPr>
          <w:p w14:paraId="4D8A86DF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นางสาวจิรชยา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พินทะปะกัง</w:t>
            </w:r>
          </w:p>
        </w:tc>
        <w:tc>
          <w:tcPr>
            <w:tcW w:w="2835" w:type="dxa"/>
          </w:tcPr>
          <w:p w14:paraId="5664FB64" w14:textId="77777777" w:rsidR="004610FD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B0D181F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สาขาวิชาการผลิตอีเว้นท์และการจัดนิทรรศการและการประชุม</w:t>
            </w:r>
          </w:p>
        </w:tc>
        <w:tc>
          <w:tcPr>
            <w:tcW w:w="2835" w:type="dxa"/>
          </w:tcPr>
          <w:p w14:paraId="40635393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มหาวิทยาลัยกรุงเทพ</w:t>
            </w:r>
          </w:p>
          <w:p w14:paraId="3D8A010C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257109C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1125160E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610FD" w:rsidRPr="00812E78" w14:paraId="531DF359" w14:textId="77777777" w:rsidTr="00D44939">
        <w:tc>
          <w:tcPr>
            <w:tcW w:w="448" w:type="dxa"/>
          </w:tcPr>
          <w:p w14:paraId="785D4823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</w:t>
            </w:r>
          </w:p>
          <w:p w14:paraId="54447146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60BA77AC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นางสาวณัฐภัทร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ชลายนนาวิน</w:t>
            </w:r>
          </w:p>
          <w:p w14:paraId="6C8DFB3E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DEC59BC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คณะเทคโนโลยีคหกรรมศาสตร์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สาขาอุตสาหกรรมและการบริการอาหาร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TG </w:t>
            </w:r>
          </w:p>
          <w:p w14:paraId="0F3B3D78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สายการบินไทย)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6EB1D299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  <w:p w14:paraId="36E925A7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9564B11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E8A8505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610FD" w:rsidRPr="00812E78" w14:paraId="10AD6FB6" w14:textId="77777777" w:rsidTr="00F2311F">
        <w:tc>
          <w:tcPr>
            <w:tcW w:w="448" w:type="dxa"/>
          </w:tcPr>
          <w:p w14:paraId="2DA57202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</w:t>
            </w:r>
          </w:p>
          <w:p w14:paraId="0A68D24C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  <w:vAlign w:val="bottom"/>
          </w:tcPr>
          <w:p w14:paraId="725860DC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นางสาวทวินัน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แซ่ลิ้ม</w:t>
            </w:r>
          </w:p>
          <w:p w14:paraId="4388D20C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EEE3E8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51AA3B68" w14:textId="77777777" w:rsidR="004610FD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คณะสหเวชศาสตร์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AB5F600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สาขาวิชาโภชนาการและการกำหนดอาหาร</w:t>
            </w:r>
          </w:p>
        </w:tc>
        <w:tc>
          <w:tcPr>
            <w:tcW w:w="2835" w:type="dxa"/>
            <w:vAlign w:val="bottom"/>
          </w:tcPr>
          <w:p w14:paraId="01AB2317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  <w:p w14:paraId="1D6DC89A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B58BF9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vAlign w:val="bottom"/>
          </w:tcPr>
          <w:p w14:paraId="2AC799A3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2</w:t>
            </w:r>
          </w:p>
          <w:p w14:paraId="465DD54F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CD2266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610FD" w:rsidRPr="00812E78" w14:paraId="02F32F6E" w14:textId="77777777" w:rsidTr="00D44939">
        <w:tc>
          <w:tcPr>
            <w:tcW w:w="448" w:type="dxa"/>
            <w:vAlign w:val="bottom"/>
          </w:tcPr>
          <w:p w14:paraId="68A3459F" w14:textId="1148D06E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949" w:type="dxa"/>
            <w:vAlign w:val="bottom"/>
          </w:tcPr>
          <w:p w14:paraId="5AB2E0EB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นางสาวปุณณภา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เปล่งสมบัติ</w:t>
            </w:r>
          </w:p>
        </w:tc>
        <w:tc>
          <w:tcPr>
            <w:tcW w:w="2835" w:type="dxa"/>
            <w:vAlign w:val="bottom"/>
          </w:tcPr>
          <w:p w14:paraId="1B6B7063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คณะเภสัชศาสตร์</w:t>
            </w:r>
          </w:p>
        </w:tc>
        <w:tc>
          <w:tcPr>
            <w:tcW w:w="2835" w:type="dxa"/>
            <w:vAlign w:val="bottom"/>
          </w:tcPr>
          <w:p w14:paraId="03C357B7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560" w:type="dxa"/>
            <w:vAlign w:val="bottom"/>
          </w:tcPr>
          <w:p w14:paraId="7808C179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</w:tc>
      </w:tr>
      <w:tr w:rsidR="004610FD" w:rsidRPr="00812E78" w14:paraId="6559489A" w14:textId="77777777" w:rsidTr="00D44939">
        <w:tc>
          <w:tcPr>
            <w:tcW w:w="448" w:type="dxa"/>
            <w:vAlign w:val="bottom"/>
          </w:tcPr>
          <w:p w14:paraId="4F94E487" w14:textId="77777777" w:rsidR="004610FD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</w:p>
          <w:p w14:paraId="1E0FF6D2" w14:textId="77777777" w:rsidR="004610FD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BD35B7" w14:textId="20E59E18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  <w:vAlign w:val="bottom"/>
          </w:tcPr>
          <w:p w14:paraId="4FC27B2E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นางสาวเพชรลดา  ศิลาเลิศ</w:t>
            </w:r>
          </w:p>
          <w:p w14:paraId="72FC7B69" w14:textId="77777777" w:rsidR="004610FD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1753F8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28FD2F6E" w14:textId="77777777" w:rsidR="004610FD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4115CBD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สาขาเครื่องกลและระบบการผลิต</w:t>
            </w:r>
          </w:p>
        </w:tc>
        <w:tc>
          <w:tcPr>
            <w:tcW w:w="2835" w:type="dxa"/>
            <w:vAlign w:val="bottom"/>
          </w:tcPr>
          <w:p w14:paraId="791F86F6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  <w:p w14:paraId="4989966F" w14:textId="77777777" w:rsidR="004610FD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5CFEF6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vAlign w:val="bottom"/>
          </w:tcPr>
          <w:p w14:paraId="10ADE6A8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  <w:p w14:paraId="7A7672D9" w14:textId="77777777" w:rsidR="004610FD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D20FB66" w14:textId="77777777" w:rsidR="004610FD" w:rsidRPr="00812E78" w:rsidRDefault="004610FD" w:rsidP="004610F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D7DA8" w:rsidRPr="00812E78" w14:paraId="73BFB02D" w14:textId="77777777" w:rsidTr="00D44939">
        <w:tc>
          <w:tcPr>
            <w:tcW w:w="448" w:type="dxa"/>
            <w:vAlign w:val="bottom"/>
          </w:tcPr>
          <w:p w14:paraId="4819E6A9" w14:textId="263D4558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949" w:type="dxa"/>
            <w:vAlign w:val="bottom"/>
          </w:tcPr>
          <w:p w14:paraId="24B2B371" w14:textId="5F9A7EB1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D7D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นางสาวรินรดา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FD7D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วิโรจนาหวานใจ</w:t>
            </w:r>
          </w:p>
        </w:tc>
        <w:tc>
          <w:tcPr>
            <w:tcW w:w="2835" w:type="dxa"/>
            <w:vAlign w:val="bottom"/>
          </w:tcPr>
          <w:p w14:paraId="769ACBEA" w14:textId="01B66E3D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2835" w:type="dxa"/>
            <w:vAlign w:val="bottom"/>
          </w:tcPr>
          <w:p w14:paraId="2B8DD65B" w14:textId="4EAFBF2D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560" w:type="dxa"/>
            <w:vAlign w:val="bottom"/>
          </w:tcPr>
          <w:p w14:paraId="7B652EC2" w14:textId="61359AF5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42F4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นอกระบบ</w:t>
            </w:r>
            <w:r w:rsidRPr="00342F4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TCAS</w:t>
            </w:r>
          </w:p>
        </w:tc>
      </w:tr>
      <w:tr w:rsidR="00FD7DA8" w:rsidRPr="00812E78" w14:paraId="11747CC2" w14:textId="77777777" w:rsidTr="00D44939">
        <w:tc>
          <w:tcPr>
            <w:tcW w:w="448" w:type="dxa"/>
            <w:vAlign w:val="bottom"/>
          </w:tcPr>
          <w:p w14:paraId="2D431FE7" w14:textId="059EC876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949" w:type="dxa"/>
            <w:vAlign w:val="bottom"/>
          </w:tcPr>
          <w:p w14:paraId="032BA03D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นางสาวศรสวรรค์ สมเพ็ชร์</w:t>
            </w:r>
          </w:p>
        </w:tc>
        <w:tc>
          <w:tcPr>
            <w:tcW w:w="2835" w:type="dxa"/>
            <w:vAlign w:val="bottom"/>
          </w:tcPr>
          <w:p w14:paraId="3BAEE3EE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</w:p>
        </w:tc>
        <w:tc>
          <w:tcPr>
            <w:tcW w:w="2835" w:type="dxa"/>
            <w:vAlign w:val="bottom"/>
          </w:tcPr>
          <w:p w14:paraId="3F6AFBE7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มหาวิทยาลัยกรุงเทพ</w:t>
            </w:r>
          </w:p>
        </w:tc>
        <w:tc>
          <w:tcPr>
            <w:tcW w:w="1560" w:type="dxa"/>
            <w:vAlign w:val="bottom"/>
          </w:tcPr>
          <w:p w14:paraId="064EA09E" w14:textId="77777777" w:rsidR="00FD7DA8" w:rsidRPr="00342F45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342F4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นอกระบบ</w:t>
            </w:r>
            <w:r w:rsidRPr="00342F4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TCAS</w:t>
            </w:r>
          </w:p>
        </w:tc>
      </w:tr>
      <w:tr w:rsidR="00FD7DA8" w:rsidRPr="00812E78" w14:paraId="1A7A27D6" w14:textId="77777777" w:rsidTr="003E2BEC">
        <w:tc>
          <w:tcPr>
            <w:tcW w:w="448" w:type="dxa"/>
          </w:tcPr>
          <w:p w14:paraId="3CE2CA29" w14:textId="43A8CF6E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49" w:type="dxa"/>
          </w:tcPr>
          <w:p w14:paraId="63725CC3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นางสาวอินทิรา ช่างปัน</w:t>
            </w:r>
          </w:p>
          <w:p w14:paraId="355D84D3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FBD6047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โครงการศึกษาศิลปศาสตรบัณฑิต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สาขา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สหวิทยาการสังคมศาสตร์</w:t>
            </w:r>
          </w:p>
        </w:tc>
        <w:tc>
          <w:tcPr>
            <w:tcW w:w="2835" w:type="dxa"/>
          </w:tcPr>
          <w:p w14:paraId="7F236486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วิทยาลัยสหวิทยาการ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BD455A1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ศูนย์ลำปาง</w:t>
            </w:r>
          </w:p>
        </w:tc>
        <w:tc>
          <w:tcPr>
            <w:tcW w:w="1560" w:type="dxa"/>
          </w:tcPr>
          <w:p w14:paraId="6BE5B928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  <w:p w14:paraId="66FD3228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D7DA8" w:rsidRPr="00812E78" w14:paraId="21F7DA75" w14:textId="77777777" w:rsidTr="003E2BEC">
        <w:tc>
          <w:tcPr>
            <w:tcW w:w="448" w:type="dxa"/>
            <w:vAlign w:val="bottom"/>
          </w:tcPr>
          <w:p w14:paraId="3E2A874D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</w:t>
            </w:r>
          </w:p>
          <w:p w14:paraId="34C85DCC" w14:textId="3D713BA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  <w:vAlign w:val="bottom"/>
          </w:tcPr>
          <w:p w14:paraId="05C324D8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นางสาวจิรัชยา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หอมแพงไว้</w:t>
            </w:r>
          </w:p>
          <w:p w14:paraId="2A691BC2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1D5A982D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78CC0C1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สาขาวิศวอุตสาหการ</w:t>
            </w:r>
          </w:p>
        </w:tc>
        <w:tc>
          <w:tcPr>
            <w:tcW w:w="2835" w:type="dxa"/>
            <w:vAlign w:val="bottom"/>
          </w:tcPr>
          <w:p w14:paraId="2DCB6DC0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ไทย-ญี่ปุ่น</w:t>
            </w:r>
          </w:p>
          <w:p w14:paraId="703E3D15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vAlign w:val="bottom"/>
          </w:tcPr>
          <w:p w14:paraId="1EBA42C5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AA04805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D7DA8" w:rsidRPr="00812E78" w14:paraId="2497F307" w14:textId="77777777" w:rsidTr="00D44939">
        <w:tc>
          <w:tcPr>
            <w:tcW w:w="448" w:type="dxa"/>
            <w:vAlign w:val="bottom"/>
          </w:tcPr>
          <w:p w14:paraId="0F2726AF" w14:textId="6C03C5FD" w:rsidR="00FD7DA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40</w:t>
            </w:r>
          </w:p>
          <w:p w14:paraId="67CF6083" w14:textId="77777777" w:rsidR="00FD7DA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9B6671F" w14:textId="77777777" w:rsidR="00FD7DA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57A77FD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  <w:vAlign w:val="bottom"/>
          </w:tcPr>
          <w:p w14:paraId="265A1F92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นางสาวนาถยา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กองพันธ์</w:t>
            </w:r>
          </w:p>
          <w:p w14:paraId="6A79E4C6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14A7DBC" w14:textId="77777777" w:rsidR="00FD7DA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1C66E2A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347D0512" w14:textId="77777777" w:rsidR="00FD7DA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คณะวิทยาศาสตร์การแพทย์ชีวะเวชศาสตร์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14:paraId="3B3845C7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สาขาวิชาเคมีและชีววิทยาโมเลกุล</w:t>
            </w:r>
          </w:p>
        </w:tc>
        <w:tc>
          <w:tcPr>
            <w:tcW w:w="2835" w:type="dxa"/>
            <w:vAlign w:val="bottom"/>
          </w:tcPr>
          <w:p w14:paraId="78D9C3A6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มหาวิทยาลัยนเรศวร</w:t>
            </w:r>
          </w:p>
          <w:p w14:paraId="5533A7C5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B82322" w14:textId="77777777" w:rsidR="00FD7DA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289EC6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vAlign w:val="bottom"/>
          </w:tcPr>
          <w:p w14:paraId="79600072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12E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2</w:t>
            </w:r>
          </w:p>
          <w:p w14:paraId="72FE128B" w14:textId="77777777" w:rsidR="00FD7DA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1A4586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E9F63A" w14:textId="77777777" w:rsidR="00FD7DA8" w:rsidRPr="00812E78" w:rsidRDefault="00FD7DA8" w:rsidP="00FD7DA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745312DB" w14:textId="77777777" w:rsidR="004610FD" w:rsidRPr="001A6D67" w:rsidRDefault="004610FD" w:rsidP="004610FD">
      <w:pPr>
        <w:rPr>
          <w:rFonts w:ascii="TH Sarabun New" w:hAnsi="TH Sarabun New" w:cs="TH Sarabun New"/>
          <w:sz w:val="32"/>
          <w:szCs w:val="32"/>
        </w:rPr>
      </w:pPr>
    </w:p>
    <w:p w14:paraId="331936B1" w14:textId="77777777" w:rsidR="004610FD" w:rsidRDefault="004610FD" w:rsidP="00437237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C1ADAB4" w14:textId="77777777" w:rsidR="008B54B2" w:rsidRDefault="008B54B2" w:rsidP="00437237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B0DE1E8" w14:textId="77777777" w:rsidR="00436DE4" w:rsidRDefault="00436DE4" w:rsidP="007E5679">
      <w:pPr>
        <w:spacing w:line="240" w:lineRule="auto"/>
        <w:jc w:val="center"/>
        <w:rPr>
          <w:rFonts w:ascii="TH Sarabun New" w:eastAsia="Times New Roman" w:hAnsi="TH Sarabun New" w:cs="TH Sarabun New"/>
          <w:color w:val="000000"/>
          <w:sz w:val="20"/>
          <w:szCs w:val="20"/>
        </w:rPr>
      </w:pPr>
    </w:p>
    <w:p w14:paraId="1AD0BF52" w14:textId="77777777" w:rsidR="007E5679" w:rsidRPr="002C1F1B" w:rsidRDefault="007E5679" w:rsidP="007E5679">
      <w:pPr>
        <w:spacing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การติดตามผลการศึกษาต่อระดับอุดมศึกษา</w:t>
      </w:r>
    </w:p>
    <w:p w14:paraId="5548612A" w14:textId="77777777" w:rsidR="007E5679" w:rsidRPr="002C1F1B" w:rsidRDefault="007E5679" w:rsidP="007E5679">
      <w:pPr>
        <w:spacing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ชั้นมัธยมศึกษาปีที่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6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ห้อง 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 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ปีการศึกษา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2562</w:t>
      </w:r>
    </w:p>
    <w:tbl>
      <w:tblPr>
        <w:tblStyle w:val="TableGrid"/>
        <w:tblpPr w:leftFromText="180" w:rightFromText="180" w:vertAnchor="text" w:horzAnchor="margin" w:tblpY="196"/>
        <w:tblW w:w="10768" w:type="dxa"/>
        <w:tblLook w:val="04A0" w:firstRow="1" w:lastRow="0" w:firstColumn="1" w:lastColumn="0" w:noHBand="0" w:noVBand="1"/>
      </w:tblPr>
      <w:tblGrid>
        <w:gridCol w:w="448"/>
        <w:gridCol w:w="2893"/>
        <w:gridCol w:w="2750"/>
        <w:gridCol w:w="2979"/>
        <w:gridCol w:w="1698"/>
      </w:tblGrid>
      <w:tr w:rsidR="008A39E3" w:rsidRPr="002C1F1B" w14:paraId="04CB09B6" w14:textId="77777777" w:rsidTr="00A54BDC">
        <w:tc>
          <w:tcPr>
            <w:tcW w:w="448" w:type="dxa"/>
            <w:vAlign w:val="bottom"/>
          </w:tcPr>
          <w:p w14:paraId="315705E0" w14:textId="77777777" w:rsidR="008A39E3" w:rsidRPr="002C1F1B" w:rsidRDefault="008A39E3" w:rsidP="00593B8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93" w:type="dxa"/>
            <w:vAlign w:val="bottom"/>
          </w:tcPr>
          <w:p w14:paraId="72893E4F" w14:textId="77777777" w:rsidR="008A39E3" w:rsidRPr="002C1F1B" w:rsidRDefault="008A39E3" w:rsidP="00593B8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750" w:type="dxa"/>
          </w:tcPr>
          <w:p w14:paraId="16285809" w14:textId="77777777" w:rsidR="008A39E3" w:rsidRPr="002C1F1B" w:rsidRDefault="008A39E3" w:rsidP="00593B8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979" w:type="dxa"/>
          </w:tcPr>
          <w:p w14:paraId="24C60426" w14:textId="77777777" w:rsidR="008A39E3" w:rsidRPr="002C1F1B" w:rsidRDefault="008A39E3" w:rsidP="00593B8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698" w:type="dxa"/>
            <w:vAlign w:val="bottom"/>
          </w:tcPr>
          <w:p w14:paraId="5B99E618" w14:textId="77777777" w:rsidR="008A39E3" w:rsidRPr="002C1F1B" w:rsidRDefault="008A39E3" w:rsidP="00593B8E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8A39E3" w:rsidRPr="002C1F1B" w14:paraId="113FE83E" w14:textId="77777777" w:rsidTr="00A54BDC">
        <w:tc>
          <w:tcPr>
            <w:tcW w:w="448" w:type="dxa"/>
            <w:vAlign w:val="bottom"/>
          </w:tcPr>
          <w:p w14:paraId="7C404CAD" w14:textId="77777777" w:rsidR="008A39E3" w:rsidRPr="002C1F1B" w:rsidRDefault="008A39E3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  <w:p w14:paraId="49CA8694" w14:textId="77777777" w:rsidR="008A39E3" w:rsidRPr="002C1F1B" w:rsidRDefault="008A39E3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3" w:type="dxa"/>
            <w:vAlign w:val="bottom"/>
          </w:tcPr>
          <w:p w14:paraId="5403BA04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นางสาวกัณฐิกา  อนุรักษ์สุนทร</w:t>
            </w:r>
          </w:p>
          <w:p w14:paraId="17ADDA6F" w14:textId="07BDC988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0" w:type="dxa"/>
            <w:vAlign w:val="bottom"/>
          </w:tcPr>
          <w:p w14:paraId="5EEFEA9D" w14:textId="77777777" w:rsidR="00A54BDC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คณะมนุษยศาสตร์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3A18E19" w14:textId="35086353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สาขาวิชาวรรณคดี</w:t>
            </w:r>
          </w:p>
        </w:tc>
        <w:tc>
          <w:tcPr>
            <w:tcW w:w="2979" w:type="dxa"/>
            <w:vAlign w:val="bottom"/>
          </w:tcPr>
          <w:p w14:paraId="2E0415A1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7D50A47" w14:textId="6DBE83B9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วิทยาเขตบางเขน</w:t>
            </w:r>
          </w:p>
        </w:tc>
        <w:tc>
          <w:tcPr>
            <w:tcW w:w="1698" w:type="dxa"/>
            <w:vAlign w:val="bottom"/>
          </w:tcPr>
          <w:p w14:paraId="72F844A5" w14:textId="14F5CCD3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</w:t>
            </w:r>
          </w:p>
          <w:p w14:paraId="396E5BA3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8A39E3" w:rsidRPr="002C1F1B" w14:paraId="32799E7B" w14:textId="77777777" w:rsidTr="002630EA">
        <w:trPr>
          <w:trHeight w:val="860"/>
        </w:trPr>
        <w:tc>
          <w:tcPr>
            <w:tcW w:w="448" w:type="dxa"/>
            <w:vAlign w:val="bottom"/>
          </w:tcPr>
          <w:p w14:paraId="5BBD51D6" w14:textId="77777777" w:rsidR="008A39E3" w:rsidRPr="002C1F1B" w:rsidRDefault="008A39E3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  <w:p w14:paraId="08F96B3E" w14:textId="77777777" w:rsidR="008A39E3" w:rsidRPr="002C1F1B" w:rsidRDefault="008A39E3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3" w:type="dxa"/>
            <w:vAlign w:val="bottom"/>
          </w:tcPr>
          <w:p w14:paraId="6393DD99" w14:textId="16E91C22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นางสาวขนิษฐา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วันนิจ</w:t>
            </w:r>
          </w:p>
          <w:p w14:paraId="3AA919A3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0" w:type="dxa"/>
            <w:vAlign w:val="bottom"/>
          </w:tcPr>
          <w:p w14:paraId="40D03FED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4496101" w14:textId="10313A59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สาขาวิศวกรรมทั่วไป</w:t>
            </w:r>
          </w:p>
        </w:tc>
        <w:tc>
          <w:tcPr>
            <w:tcW w:w="2979" w:type="dxa"/>
            <w:vAlign w:val="bottom"/>
          </w:tcPr>
          <w:p w14:paraId="1BDCD5EE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  <w:p w14:paraId="0E1B0E3A" w14:textId="77777777" w:rsidR="00E838E3" w:rsidRPr="002C1F1B" w:rsidRDefault="00E838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98" w:type="dxa"/>
            <w:vAlign w:val="bottom"/>
          </w:tcPr>
          <w:p w14:paraId="10D4220B" w14:textId="34BF70D4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</w:t>
            </w:r>
          </w:p>
          <w:p w14:paraId="3EFD76A6" w14:textId="07E900E6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54BDC" w:rsidRPr="002C1F1B" w14:paraId="7A5F6A17" w14:textId="77777777" w:rsidTr="002630EA">
        <w:trPr>
          <w:trHeight w:val="1125"/>
        </w:trPr>
        <w:tc>
          <w:tcPr>
            <w:tcW w:w="448" w:type="dxa"/>
            <w:vAlign w:val="bottom"/>
          </w:tcPr>
          <w:p w14:paraId="6DB43BEB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  <w:p w14:paraId="213CDC5C" w14:textId="77777777" w:rsidR="00A54BDC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C01033" w14:textId="77777777" w:rsidR="009A2ECD" w:rsidRPr="002C1F1B" w:rsidRDefault="009A2ECD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CF1293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3" w:type="dxa"/>
            <w:vAlign w:val="bottom"/>
          </w:tcPr>
          <w:p w14:paraId="6E0C5AE9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นางสาวจิรภิญญา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จิตต์ประสงค์</w:t>
            </w:r>
          </w:p>
          <w:p w14:paraId="636D2AB5" w14:textId="6B0891D4" w:rsidR="00A54BDC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4A18034" w14:textId="77777777" w:rsidR="009A2ECD" w:rsidRPr="002C1F1B" w:rsidRDefault="009A2ECD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088565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50" w:type="dxa"/>
            <w:vAlign w:val="bottom"/>
          </w:tcPr>
          <w:p w14:paraId="230E2348" w14:textId="77777777" w:rsidR="009A2ECD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คณะเทคโนโลยีเเละนวัตกรรมผลิตภัณฑ์การเกษตร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1F22E10" w14:textId="706C450A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สาขานวัตกรรมอาหารและธุรกิจ</w:t>
            </w:r>
          </w:p>
        </w:tc>
        <w:tc>
          <w:tcPr>
            <w:tcW w:w="2979" w:type="dxa"/>
            <w:vAlign w:val="bottom"/>
          </w:tcPr>
          <w:p w14:paraId="7176C77B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มหาวิทยาลัยศรีนครินทร์วิโรฒ</w:t>
            </w:r>
          </w:p>
          <w:p w14:paraId="74CFA893" w14:textId="77777777" w:rsidR="00A54BDC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3A4F0A" w14:textId="77777777" w:rsidR="009A2ECD" w:rsidRPr="002C1F1B" w:rsidRDefault="009A2ECD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DDE265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8" w:type="dxa"/>
            <w:vAlign w:val="bottom"/>
          </w:tcPr>
          <w:p w14:paraId="404CDD7A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  <w:p w14:paraId="5D830902" w14:textId="77777777" w:rsidR="00A54BDC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1CA937" w14:textId="77777777" w:rsidR="000B46E3" w:rsidRPr="002C1F1B" w:rsidRDefault="000B46E3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431A95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54BDC" w:rsidRPr="002C1F1B" w14:paraId="5A07DD2F" w14:textId="77777777" w:rsidTr="002630EA">
        <w:trPr>
          <w:trHeight w:val="1852"/>
        </w:trPr>
        <w:tc>
          <w:tcPr>
            <w:tcW w:w="448" w:type="dxa"/>
            <w:vAlign w:val="bottom"/>
          </w:tcPr>
          <w:p w14:paraId="22278E7C" w14:textId="6291DF0C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  <w:p w14:paraId="1126AB73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38C1753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6775A4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0FDE57F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3" w:type="dxa"/>
            <w:vAlign w:val="bottom"/>
          </w:tcPr>
          <w:p w14:paraId="5F52BC42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นางสาวณธายุกร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ธัญญาธนะกิจ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40D229F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F5DDCB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4A78C8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5A1C32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50" w:type="dxa"/>
            <w:vAlign w:val="bottom"/>
          </w:tcPr>
          <w:p w14:paraId="36DE82C0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คณะวิศวกรรมศาสตร์เเละเทคโนโลยีอุตสาหกรรม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ภาควิชาวิศวกรรมไฟฟ้า </w:t>
            </w:r>
          </w:p>
          <w:p w14:paraId="672DB3C8" w14:textId="114AC49D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สาขาวิศวกรรมอิเล็กทรอ</w:t>
            </w:r>
          </w:p>
          <w:p w14:paraId="26F86296" w14:textId="2266E8DD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นิกส์เเละระบบคอมพิวเตอร์</w:t>
            </w:r>
          </w:p>
        </w:tc>
        <w:tc>
          <w:tcPr>
            <w:tcW w:w="2979" w:type="dxa"/>
            <w:vAlign w:val="bottom"/>
          </w:tcPr>
          <w:p w14:paraId="2A800053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มหาวิทยาลัยศิลปากร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B99474C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วิทยาเขตสนามจันทร์</w:t>
            </w:r>
          </w:p>
          <w:p w14:paraId="1250EB9B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56B473D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EAE5B7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8" w:type="dxa"/>
            <w:vAlign w:val="bottom"/>
          </w:tcPr>
          <w:p w14:paraId="363E960F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</w:t>
            </w:r>
          </w:p>
          <w:p w14:paraId="1A0F8F33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1F55185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454BC9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7B736C" w14:textId="77777777" w:rsidR="00A54BDC" w:rsidRPr="002C1F1B" w:rsidRDefault="00A54BDC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8A39E3" w:rsidRPr="002C1F1B" w14:paraId="3499D06E" w14:textId="77777777" w:rsidTr="002630EA">
        <w:trPr>
          <w:trHeight w:val="843"/>
        </w:trPr>
        <w:tc>
          <w:tcPr>
            <w:tcW w:w="448" w:type="dxa"/>
            <w:vAlign w:val="bottom"/>
          </w:tcPr>
          <w:p w14:paraId="7426AEBA" w14:textId="77777777" w:rsidR="008A39E3" w:rsidRPr="002C1F1B" w:rsidRDefault="008A39E3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  <w:p w14:paraId="2AA70D8A" w14:textId="77777777" w:rsidR="008A39E3" w:rsidRPr="002C1F1B" w:rsidRDefault="008A39E3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3" w:type="dxa"/>
            <w:vAlign w:val="bottom"/>
          </w:tcPr>
          <w:p w14:paraId="7F8495AF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นางสาวณงณุช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ศุภพิพัฒน์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5BF2C24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50" w:type="dxa"/>
            <w:vAlign w:val="bottom"/>
          </w:tcPr>
          <w:p w14:paraId="720D4614" w14:textId="1DDE805C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="00BD1329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BD1329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สาขาวิศวกรรมโลจิสติกส์</w:t>
            </w:r>
          </w:p>
        </w:tc>
        <w:tc>
          <w:tcPr>
            <w:tcW w:w="2979" w:type="dxa"/>
            <w:vAlign w:val="bottom"/>
          </w:tcPr>
          <w:p w14:paraId="024667C7" w14:textId="6F27BFF0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1698" w:type="dxa"/>
            <w:vAlign w:val="bottom"/>
          </w:tcPr>
          <w:p w14:paraId="7419719A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207F02B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863C2" w:rsidRPr="002C1F1B" w14:paraId="003F8AD1" w14:textId="77777777" w:rsidTr="00DF142E">
        <w:trPr>
          <w:trHeight w:val="486"/>
        </w:trPr>
        <w:tc>
          <w:tcPr>
            <w:tcW w:w="448" w:type="dxa"/>
            <w:vAlign w:val="bottom"/>
          </w:tcPr>
          <w:p w14:paraId="261E2A7C" w14:textId="33CB7323" w:rsidR="005863C2" w:rsidRPr="002C1F1B" w:rsidRDefault="005863C2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93" w:type="dxa"/>
            <w:vAlign w:val="bottom"/>
          </w:tcPr>
          <w:p w14:paraId="6E50A44C" w14:textId="41B4234A" w:rsidR="005863C2" w:rsidRPr="002C1F1B" w:rsidRDefault="005863C2" w:rsidP="005863C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นางสาวณัฏฐา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ปัญคิวจณาณ์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50" w:type="dxa"/>
            <w:vAlign w:val="bottom"/>
          </w:tcPr>
          <w:p w14:paraId="26BBDBDE" w14:textId="6D13DC31" w:rsidR="005863C2" w:rsidRPr="002C1F1B" w:rsidRDefault="005863C2" w:rsidP="005863C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2979" w:type="dxa"/>
            <w:vAlign w:val="bottom"/>
          </w:tcPr>
          <w:p w14:paraId="0FEE88A0" w14:textId="7EAC9055" w:rsidR="005863C2" w:rsidRPr="002C1F1B" w:rsidRDefault="005863C2" w:rsidP="005863C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มหาวิทยาลัยอัสสัมชัญ</w:t>
            </w:r>
          </w:p>
        </w:tc>
        <w:tc>
          <w:tcPr>
            <w:tcW w:w="1698" w:type="dxa"/>
            <w:vAlign w:val="bottom"/>
          </w:tcPr>
          <w:p w14:paraId="4CFC25B6" w14:textId="57931DDC" w:rsidR="005863C2" w:rsidRPr="002C1F1B" w:rsidRDefault="005863C2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</w:tc>
      </w:tr>
      <w:tr w:rsidR="00A54BDC" w:rsidRPr="002C1F1B" w14:paraId="0BBA4E17" w14:textId="77777777" w:rsidTr="00A54BDC">
        <w:tc>
          <w:tcPr>
            <w:tcW w:w="448" w:type="dxa"/>
            <w:vAlign w:val="bottom"/>
          </w:tcPr>
          <w:p w14:paraId="32524612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  <w:p w14:paraId="1956F8CF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93CFA0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93" w:type="dxa"/>
            <w:vAlign w:val="bottom"/>
          </w:tcPr>
          <w:p w14:paraId="19911055" w14:textId="27DEC890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นางสาวธนัชพร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ศรีสัมฤทธิ์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  <w:p w14:paraId="6D2C533C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821424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50" w:type="dxa"/>
            <w:vAlign w:val="bottom"/>
          </w:tcPr>
          <w:p w14:paraId="114B7FEC" w14:textId="14A4CD00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="00BD1329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สาขาวิศวกรรมชีวการแพทย์ (</w:t>
            </w:r>
            <w:r w:rsidR="00052CD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หลักสูตร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นานาชาติ)</w:t>
            </w:r>
          </w:p>
        </w:tc>
        <w:tc>
          <w:tcPr>
            <w:tcW w:w="2979" w:type="dxa"/>
            <w:vAlign w:val="bottom"/>
          </w:tcPr>
          <w:p w14:paraId="18774838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มหาวิทยาลัยมหิดล</w:t>
            </w:r>
          </w:p>
          <w:p w14:paraId="331A4AC3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B2DA15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8" w:type="dxa"/>
          </w:tcPr>
          <w:p w14:paraId="436ABB2B" w14:textId="2A386D4B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</w:tc>
      </w:tr>
      <w:tr w:rsidR="008A39E3" w:rsidRPr="002C1F1B" w14:paraId="089061D1" w14:textId="77777777" w:rsidTr="00A54BDC">
        <w:tc>
          <w:tcPr>
            <w:tcW w:w="448" w:type="dxa"/>
            <w:vAlign w:val="bottom"/>
          </w:tcPr>
          <w:p w14:paraId="055276E4" w14:textId="77777777" w:rsidR="008A39E3" w:rsidRPr="002C1F1B" w:rsidRDefault="008A39E3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8</w:t>
            </w:r>
          </w:p>
          <w:p w14:paraId="47A7B496" w14:textId="77777777" w:rsidR="008A39E3" w:rsidRPr="002C1F1B" w:rsidRDefault="008A39E3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93" w:type="dxa"/>
            <w:vAlign w:val="bottom"/>
          </w:tcPr>
          <w:p w14:paraId="7E63BAB0" w14:textId="77777777" w:rsidR="00A54BDC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นางสาวธันยวรัชญ์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เพชรจิราวุฒิ</w:t>
            </w:r>
          </w:p>
          <w:p w14:paraId="146A6161" w14:textId="52FDE1E1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50" w:type="dxa"/>
            <w:vAlign w:val="bottom"/>
          </w:tcPr>
          <w:p w14:paraId="5026943D" w14:textId="33F69AD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คณะเศรษฐศาสตร์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BD1329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สาขาวิชาศรษฐศาสตร์</w:t>
            </w:r>
          </w:p>
        </w:tc>
        <w:tc>
          <w:tcPr>
            <w:tcW w:w="2979" w:type="dxa"/>
            <w:vAlign w:val="bottom"/>
          </w:tcPr>
          <w:p w14:paraId="31CEA7C5" w14:textId="77777777" w:rsidR="00A54BDC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311C55E" w14:textId="60071126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วิทยาเขตศรีราช</w:t>
            </w:r>
          </w:p>
        </w:tc>
        <w:tc>
          <w:tcPr>
            <w:tcW w:w="1698" w:type="dxa"/>
            <w:vAlign w:val="bottom"/>
          </w:tcPr>
          <w:p w14:paraId="0BCDA5DB" w14:textId="7C656BBC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="00A54BDC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  <w:p w14:paraId="6B607C07" w14:textId="77777777" w:rsidR="008A39E3" w:rsidRPr="002C1F1B" w:rsidRDefault="008A39E3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BD1329" w:rsidRPr="002C1F1B" w14:paraId="758B1659" w14:textId="77777777" w:rsidTr="00A54BDC">
        <w:tc>
          <w:tcPr>
            <w:tcW w:w="448" w:type="dxa"/>
            <w:vAlign w:val="bottom"/>
          </w:tcPr>
          <w:p w14:paraId="211F33EF" w14:textId="45182500" w:rsidR="00BD1329" w:rsidRPr="002C1F1B" w:rsidRDefault="00BD1329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  <w:p w14:paraId="4A504E49" w14:textId="77777777" w:rsidR="00BD1329" w:rsidRPr="002C1F1B" w:rsidRDefault="00BD1329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54993C" w14:textId="77777777" w:rsidR="00BD1329" w:rsidRPr="002C1F1B" w:rsidRDefault="00BD1329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93" w:type="dxa"/>
            <w:vAlign w:val="bottom"/>
          </w:tcPr>
          <w:p w14:paraId="4300AB5B" w14:textId="77777777" w:rsidR="00BD1329" w:rsidRPr="002C1F1B" w:rsidRDefault="00BD1329" w:rsidP="00BD132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นางสาวนภสร  อุดมพรวิเศษ</w:t>
            </w:r>
          </w:p>
          <w:p w14:paraId="609A78F5" w14:textId="77777777" w:rsidR="00BD1329" w:rsidRPr="002C1F1B" w:rsidRDefault="00BD1329" w:rsidP="00BD132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875F5F" w14:textId="77777777" w:rsidR="00BD1329" w:rsidRPr="002C1F1B" w:rsidRDefault="00BD1329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50" w:type="dxa"/>
            <w:vAlign w:val="bottom"/>
          </w:tcPr>
          <w:p w14:paraId="74C7E4CB" w14:textId="77777777" w:rsidR="00BD1329" w:rsidRPr="002C1F1B" w:rsidRDefault="00BD1329" w:rsidP="00BD132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คณะสถาปัตยกรรมศาสตร์วางแผนภาคและเมือง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2B62B1C7" w14:textId="33A14917" w:rsidR="00BD1329" w:rsidRPr="002C1F1B" w:rsidRDefault="00BD1329" w:rsidP="00BD132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สาขาสถาปัตยกรรมผังเมือง</w:t>
            </w:r>
          </w:p>
        </w:tc>
        <w:tc>
          <w:tcPr>
            <w:tcW w:w="2979" w:type="dxa"/>
            <w:vAlign w:val="bottom"/>
          </w:tcPr>
          <w:p w14:paraId="6CA71405" w14:textId="77777777" w:rsidR="00BD1329" w:rsidRPr="002C1F1B" w:rsidRDefault="00BD1329" w:rsidP="00BD132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  <w:p w14:paraId="60B7FA6D" w14:textId="77777777" w:rsidR="00BD1329" w:rsidRPr="002C1F1B" w:rsidRDefault="00BD1329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44AF949" w14:textId="77777777" w:rsidR="00BD1329" w:rsidRPr="002C1F1B" w:rsidRDefault="00BD1329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8" w:type="dxa"/>
            <w:vAlign w:val="bottom"/>
          </w:tcPr>
          <w:p w14:paraId="3C34029E" w14:textId="77777777" w:rsidR="00BD1329" w:rsidRPr="002C1F1B" w:rsidRDefault="00BD1329" w:rsidP="00BD132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  <w:p w14:paraId="32554655" w14:textId="77777777" w:rsidR="00BD1329" w:rsidRPr="002C1F1B" w:rsidRDefault="00BD1329" w:rsidP="00BD132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4A1EC4" w14:textId="77777777" w:rsidR="00BD1329" w:rsidRPr="002C1F1B" w:rsidRDefault="00BD1329" w:rsidP="00593B8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54BDC" w:rsidRPr="002C1F1B" w14:paraId="3888E63D" w14:textId="77777777" w:rsidTr="00A54BDC">
        <w:tc>
          <w:tcPr>
            <w:tcW w:w="448" w:type="dxa"/>
          </w:tcPr>
          <w:p w14:paraId="18544825" w14:textId="652EA372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93" w:type="dxa"/>
          </w:tcPr>
          <w:p w14:paraId="74606E2F" w14:textId="494132B1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นางสาวพรหมพร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ฐิติภูมิเดชา</w:t>
            </w:r>
          </w:p>
        </w:tc>
        <w:tc>
          <w:tcPr>
            <w:tcW w:w="2750" w:type="dxa"/>
          </w:tcPr>
          <w:p w14:paraId="71568EA3" w14:textId="77777777" w:rsidR="00BD1329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26FEA80" w14:textId="20AAEFF0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สาขาวิศวกรรมคอมพิวเตอร์</w:t>
            </w:r>
          </w:p>
        </w:tc>
        <w:tc>
          <w:tcPr>
            <w:tcW w:w="2979" w:type="dxa"/>
          </w:tcPr>
          <w:p w14:paraId="0A83F9DC" w14:textId="44613CC2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1698" w:type="dxa"/>
          </w:tcPr>
          <w:p w14:paraId="041519BC" w14:textId="6164C48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2</w:t>
            </w:r>
          </w:p>
        </w:tc>
      </w:tr>
      <w:tr w:rsidR="00A54BDC" w:rsidRPr="002C1F1B" w14:paraId="22487511" w14:textId="77777777" w:rsidTr="00A54BDC">
        <w:tc>
          <w:tcPr>
            <w:tcW w:w="448" w:type="dxa"/>
          </w:tcPr>
          <w:p w14:paraId="1EFC9B3A" w14:textId="48886BDC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93" w:type="dxa"/>
          </w:tcPr>
          <w:p w14:paraId="5BDBB5CB" w14:textId="349EA55F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นางสาวแพรวา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แก้วสิงห์</w:t>
            </w:r>
          </w:p>
        </w:tc>
        <w:tc>
          <w:tcPr>
            <w:tcW w:w="2750" w:type="dxa"/>
          </w:tcPr>
          <w:p w14:paraId="7D7A41E4" w14:textId="77777777" w:rsidR="005863C2" w:rsidRDefault="00A54BDC" w:rsidP="005863C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="005863C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6DA0FA7" w14:textId="51ADEDE3" w:rsidR="00A54BDC" w:rsidRPr="002C1F1B" w:rsidRDefault="00A54BDC" w:rsidP="005863C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</w:t>
            </w:r>
            <w:r w:rsidR="005F0B6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วิชา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เคมี</w:t>
            </w:r>
          </w:p>
        </w:tc>
        <w:tc>
          <w:tcPr>
            <w:tcW w:w="2979" w:type="dxa"/>
          </w:tcPr>
          <w:p w14:paraId="46974A84" w14:textId="059B6D9A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1698" w:type="dxa"/>
          </w:tcPr>
          <w:p w14:paraId="3512836B" w14:textId="36C8689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2</w:t>
            </w:r>
          </w:p>
        </w:tc>
      </w:tr>
      <w:tr w:rsidR="00A54BDC" w:rsidRPr="002C1F1B" w14:paraId="6103C669" w14:textId="77777777" w:rsidTr="00A54BDC">
        <w:tc>
          <w:tcPr>
            <w:tcW w:w="448" w:type="dxa"/>
            <w:vAlign w:val="bottom"/>
          </w:tcPr>
          <w:p w14:paraId="68DF9FB4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12</w:t>
            </w:r>
          </w:p>
          <w:p w14:paraId="63AE03A0" w14:textId="77777777" w:rsidR="00A54BDC" w:rsidRPr="002C1F1B" w:rsidRDefault="00A54BDC" w:rsidP="004610F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93" w:type="dxa"/>
            <w:vAlign w:val="center"/>
          </w:tcPr>
          <w:p w14:paraId="2DE515FB" w14:textId="0644D80A" w:rsidR="00A54BDC" w:rsidRPr="002C1F1B" w:rsidRDefault="00A54BDC" w:rsidP="00A54BDC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นางสาววัลย์ลดา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เกตุมงคลสิโรจน์</w:t>
            </w:r>
          </w:p>
          <w:p w14:paraId="25CE0AE3" w14:textId="48891360" w:rsidR="00A54BDC" w:rsidRPr="002C1F1B" w:rsidRDefault="00A54BDC" w:rsidP="00A54BDC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    </w:t>
            </w:r>
          </w:p>
        </w:tc>
        <w:tc>
          <w:tcPr>
            <w:tcW w:w="2750" w:type="dxa"/>
            <w:vAlign w:val="bottom"/>
          </w:tcPr>
          <w:p w14:paraId="6C84604F" w14:textId="788D454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สาขาวิชาวิศวกรรมวัสดุ</w:t>
            </w:r>
          </w:p>
        </w:tc>
        <w:tc>
          <w:tcPr>
            <w:tcW w:w="2979" w:type="dxa"/>
            <w:vAlign w:val="bottom"/>
          </w:tcPr>
          <w:p w14:paraId="4DB937DF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2D6F993B" w14:textId="55A1325D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วิทยาเขตบางเขน</w:t>
            </w:r>
          </w:p>
        </w:tc>
        <w:tc>
          <w:tcPr>
            <w:tcW w:w="1698" w:type="dxa"/>
            <w:vAlign w:val="bottom"/>
          </w:tcPr>
          <w:p w14:paraId="7D493650" w14:textId="73EE53BD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="006F5C5B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  <w:p w14:paraId="2D5640E1" w14:textId="77777777" w:rsidR="00A54BDC" w:rsidRPr="002C1F1B" w:rsidRDefault="00A54BDC" w:rsidP="00A54BD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7D1922C7" w14:textId="4858309E" w:rsidR="007E5679" w:rsidRDefault="007E5679" w:rsidP="00367D41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3017D4E" w14:textId="77777777" w:rsidR="00436DE4" w:rsidRPr="00436DE4" w:rsidRDefault="00436DE4" w:rsidP="00367D41">
      <w:pPr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tbl>
      <w:tblPr>
        <w:tblStyle w:val="TableGrid"/>
        <w:tblW w:w="10683" w:type="dxa"/>
        <w:tblInd w:w="85" w:type="dxa"/>
        <w:tblLook w:val="04A0" w:firstRow="1" w:lastRow="0" w:firstColumn="1" w:lastColumn="0" w:noHBand="0" w:noVBand="1"/>
      </w:tblPr>
      <w:tblGrid>
        <w:gridCol w:w="449"/>
        <w:gridCol w:w="3005"/>
        <w:gridCol w:w="2552"/>
        <w:gridCol w:w="2976"/>
        <w:gridCol w:w="1701"/>
      </w:tblGrid>
      <w:tr w:rsidR="008A39E3" w:rsidRPr="002C1F1B" w14:paraId="7FBCD871" w14:textId="77777777" w:rsidTr="00436DE4">
        <w:trPr>
          <w:trHeight w:val="539"/>
        </w:trPr>
        <w:tc>
          <w:tcPr>
            <w:tcW w:w="449" w:type="dxa"/>
          </w:tcPr>
          <w:p w14:paraId="477B1E18" w14:textId="4F8994C8" w:rsidR="008A39E3" w:rsidRPr="002C1F1B" w:rsidRDefault="008A39E3" w:rsidP="00E838E3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005" w:type="dxa"/>
          </w:tcPr>
          <w:p w14:paraId="593E5483" w14:textId="6C1D8E8D" w:rsidR="008A39E3" w:rsidRPr="002C1F1B" w:rsidRDefault="008A39E3" w:rsidP="00E838E3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552" w:type="dxa"/>
          </w:tcPr>
          <w:p w14:paraId="473CFE9B" w14:textId="44F2A584" w:rsidR="008A39E3" w:rsidRPr="002C1F1B" w:rsidRDefault="008A39E3" w:rsidP="00E838E3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976" w:type="dxa"/>
          </w:tcPr>
          <w:p w14:paraId="0A00520F" w14:textId="2BC4A12E" w:rsidR="008A39E3" w:rsidRPr="002C1F1B" w:rsidRDefault="008A39E3" w:rsidP="00E838E3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701" w:type="dxa"/>
          </w:tcPr>
          <w:p w14:paraId="4958C372" w14:textId="31682E97" w:rsidR="008A39E3" w:rsidRPr="002C1F1B" w:rsidRDefault="008A39E3" w:rsidP="00E838E3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436DE4" w:rsidRPr="002C1F1B" w14:paraId="1BFC9983" w14:textId="77777777" w:rsidTr="00300996">
        <w:trPr>
          <w:trHeight w:val="539"/>
        </w:trPr>
        <w:tc>
          <w:tcPr>
            <w:tcW w:w="449" w:type="dxa"/>
            <w:vAlign w:val="bottom"/>
          </w:tcPr>
          <w:p w14:paraId="67577D4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13</w:t>
            </w:r>
          </w:p>
          <w:p w14:paraId="1532D1F4" w14:textId="77777777" w:rsidR="00436DE4" w:rsidRDefault="00436DE4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951692" w14:textId="77777777" w:rsidR="00F42C88" w:rsidRPr="002C1F1B" w:rsidRDefault="00F42C88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05" w:type="dxa"/>
            <w:vAlign w:val="center"/>
          </w:tcPr>
          <w:p w14:paraId="226DE85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นางสาววิรินดา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ศรีวัฒนวรชัย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</w:p>
          <w:p w14:paraId="59AD4A71" w14:textId="77777777" w:rsidR="00436DE4" w:rsidRDefault="00436DE4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58FC88A" w14:textId="77777777" w:rsidR="00F42C88" w:rsidRPr="002C1F1B" w:rsidRDefault="00F42C88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bottom"/>
          </w:tcPr>
          <w:p w14:paraId="1BE196AE" w14:textId="77777777" w:rsidR="00F42C88" w:rsidRDefault="00436DE4" w:rsidP="00F42C88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สาขาวิชาวิศวกรรมอุตสาห</w:t>
            </w:r>
          </w:p>
          <w:p w14:paraId="480D2661" w14:textId="385E5014" w:rsidR="00436DE4" w:rsidRPr="002C1F1B" w:rsidRDefault="00436DE4" w:rsidP="00F42C88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2976" w:type="dxa"/>
            <w:vAlign w:val="bottom"/>
          </w:tcPr>
          <w:p w14:paraId="2695BF8E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มหาวิทยาลัยศรีนครินทร์วิโรฒ</w:t>
            </w:r>
          </w:p>
          <w:p w14:paraId="680DB1DB" w14:textId="77777777" w:rsidR="00436DE4" w:rsidRDefault="00436DE4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8645AF" w14:textId="77777777" w:rsidR="00F42C88" w:rsidRPr="002C1F1B" w:rsidRDefault="00F42C88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59E2816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706D1278" w14:textId="77777777" w:rsidR="00436DE4" w:rsidRDefault="00436DE4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92C1A60" w14:textId="77777777" w:rsidR="00F42C88" w:rsidRPr="002C1F1B" w:rsidRDefault="00F42C88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462AF667" w14:textId="77777777" w:rsidTr="00436DE4">
        <w:trPr>
          <w:trHeight w:val="539"/>
        </w:trPr>
        <w:tc>
          <w:tcPr>
            <w:tcW w:w="449" w:type="dxa"/>
            <w:vAlign w:val="bottom"/>
          </w:tcPr>
          <w:p w14:paraId="0991AE01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  <w:p w14:paraId="12CCCBA0" w14:textId="77777777" w:rsidR="00436DE4" w:rsidRPr="002C1F1B" w:rsidRDefault="00436DE4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05" w:type="dxa"/>
            <w:vAlign w:val="center"/>
          </w:tcPr>
          <w:p w14:paraId="34CCFF5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นางสาวศศิธร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อุ่มสุข</w:t>
            </w:r>
          </w:p>
          <w:p w14:paraId="55AC69C1" w14:textId="77777777" w:rsidR="00436DE4" w:rsidRPr="002C1F1B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bottom"/>
          </w:tcPr>
          <w:p w14:paraId="376D193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261E688" w14:textId="6F6DB7BC" w:rsidR="00436DE4" w:rsidRPr="002C1F1B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สาขาวิศวกรรมเคมี</w:t>
            </w:r>
          </w:p>
        </w:tc>
        <w:tc>
          <w:tcPr>
            <w:tcW w:w="2976" w:type="dxa"/>
            <w:vAlign w:val="bottom"/>
          </w:tcPr>
          <w:p w14:paraId="5F2E9630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มหาวิทยาลัยศรีนครินทร์วิโรฒ</w:t>
            </w:r>
          </w:p>
          <w:p w14:paraId="10D5CBF2" w14:textId="77777777" w:rsidR="00436DE4" w:rsidRPr="002C1F1B" w:rsidRDefault="00436DE4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1944A90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2</w:t>
            </w:r>
          </w:p>
          <w:p w14:paraId="74FDC2E6" w14:textId="77777777" w:rsidR="00436DE4" w:rsidRPr="002C1F1B" w:rsidRDefault="00436DE4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445023F0" w14:textId="77777777" w:rsidTr="00436DE4">
        <w:trPr>
          <w:trHeight w:val="539"/>
        </w:trPr>
        <w:tc>
          <w:tcPr>
            <w:tcW w:w="449" w:type="dxa"/>
            <w:vAlign w:val="bottom"/>
          </w:tcPr>
          <w:p w14:paraId="3560DCE3" w14:textId="7A1603A1" w:rsidR="00436DE4" w:rsidRPr="002C1F1B" w:rsidRDefault="00436DE4" w:rsidP="00436DE4">
            <w:pPr>
              <w:tabs>
                <w:tab w:val="left" w:pos="2001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3005" w:type="dxa"/>
            <w:vAlign w:val="center"/>
          </w:tcPr>
          <w:p w14:paraId="6006CB0D" w14:textId="1715361C" w:rsidR="00436DE4" w:rsidRPr="002C1F1B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นางสาวศิรวิทย์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พิมลทีป</w:t>
            </w:r>
          </w:p>
        </w:tc>
        <w:tc>
          <w:tcPr>
            <w:tcW w:w="2552" w:type="dxa"/>
            <w:vAlign w:val="bottom"/>
          </w:tcPr>
          <w:p w14:paraId="7FA8A2B6" w14:textId="4FAD3809" w:rsidR="00436DE4" w:rsidRPr="002C1F1B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คณะเภสัชศาสตร์</w:t>
            </w:r>
          </w:p>
        </w:tc>
        <w:tc>
          <w:tcPr>
            <w:tcW w:w="2976" w:type="dxa"/>
            <w:vAlign w:val="bottom"/>
          </w:tcPr>
          <w:p w14:paraId="03771D07" w14:textId="434B86FD" w:rsidR="00436DE4" w:rsidRPr="002C1F1B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มหาวิทยาลัยศรีนครินทร์วิโรฒ</w:t>
            </w:r>
          </w:p>
        </w:tc>
        <w:tc>
          <w:tcPr>
            <w:tcW w:w="1701" w:type="dxa"/>
            <w:vAlign w:val="bottom"/>
          </w:tcPr>
          <w:p w14:paraId="0BA1413B" w14:textId="438669F5" w:rsidR="00436DE4" w:rsidRPr="002C1F1B" w:rsidRDefault="00436DE4" w:rsidP="00067FFC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1</w:t>
            </w:r>
          </w:p>
        </w:tc>
      </w:tr>
      <w:tr w:rsidR="00436DE4" w:rsidRPr="002C1F1B" w14:paraId="11BB8A9D" w14:textId="77777777" w:rsidTr="00436DE4">
        <w:trPr>
          <w:trHeight w:val="539"/>
        </w:trPr>
        <w:tc>
          <w:tcPr>
            <w:tcW w:w="449" w:type="dxa"/>
          </w:tcPr>
          <w:p w14:paraId="697E47C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  <w:p w14:paraId="3E47513A" w14:textId="77777777" w:rsidR="00436DE4" w:rsidRPr="002C1F1B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1C07505E" w14:textId="06BCE120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นางสาวสุภานัน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ธนภัคพลกุล</w:t>
            </w:r>
          </w:p>
          <w:p w14:paraId="5103EAA5" w14:textId="77777777" w:rsidR="00436DE4" w:rsidRPr="002C1F1B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98E784F" w14:textId="60AE55D8" w:rsidR="00436DE4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สาขาเคมี</w:t>
            </w:r>
          </w:p>
          <w:p w14:paraId="1E4DAE36" w14:textId="09AA2DDE" w:rsidR="00436DE4" w:rsidRPr="002C1F1B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(โครงการขยายโอกาสทางการศึกษา)</w:t>
            </w:r>
          </w:p>
        </w:tc>
        <w:tc>
          <w:tcPr>
            <w:tcW w:w="2976" w:type="dxa"/>
          </w:tcPr>
          <w:p w14:paraId="7BFA738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  <w:p w14:paraId="5AEF8E35" w14:textId="7A515D42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วิทยาเขตศรีราชา</w:t>
            </w:r>
          </w:p>
          <w:p w14:paraId="2521012B" w14:textId="77777777" w:rsidR="00436DE4" w:rsidRPr="002C1F1B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A6C1176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7E36A742" w14:textId="77777777" w:rsidR="00436DE4" w:rsidRPr="002C1F1B" w:rsidRDefault="00436DE4" w:rsidP="00436DE4">
            <w:pPr>
              <w:tabs>
                <w:tab w:val="left" w:pos="2001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7A6D197F" w14:textId="77777777" w:rsidTr="00436DE4">
        <w:trPr>
          <w:trHeight w:val="539"/>
        </w:trPr>
        <w:tc>
          <w:tcPr>
            <w:tcW w:w="449" w:type="dxa"/>
          </w:tcPr>
          <w:p w14:paraId="6DAD9811" w14:textId="564C317B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005" w:type="dxa"/>
          </w:tcPr>
          <w:p w14:paraId="5B909FB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นางสาวหทัยชนก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โกฎเพชร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</w:p>
          <w:p w14:paraId="37AFC26E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CC2D258" w14:textId="42CC02C5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สาขาวิชาวิศวกรรมไฟฟ้า</w:t>
            </w:r>
          </w:p>
        </w:tc>
        <w:tc>
          <w:tcPr>
            <w:tcW w:w="2976" w:type="dxa"/>
          </w:tcPr>
          <w:p w14:paraId="7B0D596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90C78C0" w14:textId="73BA7712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วิทยาเขตบางเขน</w:t>
            </w:r>
          </w:p>
        </w:tc>
        <w:tc>
          <w:tcPr>
            <w:tcW w:w="1701" w:type="dxa"/>
          </w:tcPr>
          <w:p w14:paraId="73806441" w14:textId="1F931484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Admission2</w:t>
            </w:r>
          </w:p>
          <w:p w14:paraId="3E811E1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36DE4" w:rsidRPr="002C1F1B" w14:paraId="4211D24A" w14:textId="77777777" w:rsidTr="00436DE4">
        <w:trPr>
          <w:trHeight w:val="539"/>
        </w:trPr>
        <w:tc>
          <w:tcPr>
            <w:tcW w:w="449" w:type="dxa"/>
            <w:vAlign w:val="bottom"/>
          </w:tcPr>
          <w:p w14:paraId="27EC3A3D" w14:textId="75324A09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  <w:p w14:paraId="254F41EB" w14:textId="6CA09794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E4065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00F796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vAlign w:val="bottom"/>
          </w:tcPr>
          <w:p w14:paraId="2C82FA6C" w14:textId="7974891C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นางสาวฐิตาภร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สะเมนรัมย์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9698201" w14:textId="0FAD4D2A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75EDD9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271AD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bottom"/>
          </w:tcPr>
          <w:p w14:paraId="0A3EADA3" w14:textId="37CDC6EB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คณะเเพทยศาสตร์โรงพยาบาลรามาธิบดี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สาขาวิชาปฏิบัติการฉุกเฉินการเเพทย์</w:t>
            </w:r>
          </w:p>
        </w:tc>
        <w:tc>
          <w:tcPr>
            <w:tcW w:w="2976" w:type="dxa"/>
            <w:vAlign w:val="bottom"/>
          </w:tcPr>
          <w:p w14:paraId="6C54FC5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มหาวิทยาลัยมหิดล</w:t>
            </w:r>
          </w:p>
          <w:p w14:paraId="13625135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D2146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980AC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3F667FF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  <w:p w14:paraId="5A476BC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FDF38E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0E22F7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36DE4" w:rsidRPr="002C1F1B" w14:paraId="1F7149CF" w14:textId="77777777" w:rsidTr="00436DE4">
        <w:trPr>
          <w:trHeight w:val="539"/>
        </w:trPr>
        <w:tc>
          <w:tcPr>
            <w:tcW w:w="449" w:type="dxa"/>
            <w:vAlign w:val="bottom"/>
          </w:tcPr>
          <w:p w14:paraId="25995A89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  <w:p w14:paraId="2F44CD71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vAlign w:val="bottom"/>
          </w:tcPr>
          <w:p w14:paraId="0732F318" w14:textId="551FFD3F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นางสาวอารี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อ่ำบำรุง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D8A3D7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bottom"/>
          </w:tcPr>
          <w:p w14:paraId="48A49179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คณะเทคนิคการแพทย์</w:t>
            </w:r>
          </w:p>
          <w:p w14:paraId="3B650121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Align w:val="bottom"/>
          </w:tcPr>
          <w:p w14:paraId="2CE9356B" w14:textId="6C6D99CF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มหาวิทยาลัยหัวเฉียวเฉลิมพระเกียรติ</w:t>
            </w:r>
          </w:p>
        </w:tc>
        <w:tc>
          <w:tcPr>
            <w:tcW w:w="1701" w:type="dxa"/>
            <w:vAlign w:val="bottom"/>
          </w:tcPr>
          <w:p w14:paraId="5139EC79" w14:textId="77777777" w:rsidR="00436DE4" w:rsidRDefault="00436DE4" w:rsidP="00067FF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รับตรง</w:t>
            </w:r>
            <w:r w:rsidR="00067FF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อิสระ</w:t>
            </w:r>
          </w:p>
          <w:p w14:paraId="09B308F7" w14:textId="6ED735DA" w:rsidR="00067FFC" w:rsidRPr="002C1F1B" w:rsidRDefault="00067FFC" w:rsidP="00067FF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45D0414D" w14:textId="77777777" w:rsidTr="00436DE4">
        <w:trPr>
          <w:trHeight w:val="539"/>
        </w:trPr>
        <w:tc>
          <w:tcPr>
            <w:tcW w:w="449" w:type="dxa"/>
            <w:vAlign w:val="bottom"/>
          </w:tcPr>
          <w:p w14:paraId="12EF8816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  <w:p w14:paraId="0A44672C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AC53A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8A4C5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vAlign w:val="bottom"/>
          </w:tcPr>
          <w:p w14:paraId="13EC2069" w14:textId="47433C7E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นางสาวญาณดา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ดวงสีดา</w:t>
            </w:r>
          </w:p>
          <w:p w14:paraId="64A42054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180CB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9FE3A1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bottom"/>
          </w:tcPr>
          <w:p w14:paraId="1B202227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คณะวิทยาการจัดการ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สาขาวิชาบริหารธุรกิจระหว่างประเทศ</w:t>
            </w:r>
          </w:p>
          <w:p w14:paraId="10EC3D2E" w14:textId="7E55A7E2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หลักสูตร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2976" w:type="dxa"/>
            <w:vAlign w:val="bottom"/>
          </w:tcPr>
          <w:p w14:paraId="38C718C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D36B8C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วิทยาเขตศรีราชา</w:t>
            </w:r>
          </w:p>
          <w:p w14:paraId="188C1042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F3CF33" w14:textId="77D718A5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48DD5E9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Admission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  <w:p w14:paraId="375BBA8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5871F1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60B36E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6746CDF2" w14:textId="77777777" w:rsidTr="00436DE4">
        <w:trPr>
          <w:trHeight w:val="539"/>
        </w:trPr>
        <w:tc>
          <w:tcPr>
            <w:tcW w:w="449" w:type="dxa"/>
          </w:tcPr>
          <w:p w14:paraId="22AC7EF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  <w:p w14:paraId="76B9904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</w:tcPr>
          <w:p w14:paraId="4E90590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นางสาวธันย์ชนก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ศรีลมูล</w:t>
            </w:r>
          </w:p>
          <w:p w14:paraId="47E1BC21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5651BCD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A47A39A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สาขาชีวการแพทย์ </w:t>
            </w:r>
          </w:p>
          <w:p w14:paraId="39FB1608" w14:textId="295C3186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หลักสูตร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2976" w:type="dxa"/>
          </w:tcPr>
          <w:p w14:paraId="7088F4CA" w14:textId="427A97B1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701" w:type="dxa"/>
          </w:tcPr>
          <w:p w14:paraId="741A488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5123D8F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1FC733D3" w14:textId="77777777" w:rsidTr="00436DE4">
        <w:trPr>
          <w:trHeight w:val="539"/>
        </w:trPr>
        <w:tc>
          <w:tcPr>
            <w:tcW w:w="449" w:type="dxa"/>
          </w:tcPr>
          <w:p w14:paraId="524741C7" w14:textId="381BD888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3005" w:type="dxa"/>
          </w:tcPr>
          <w:p w14:paraId="1F4E99B2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นางสาวกันธิชา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รักสนิท</w:t>
            </w:r>
          </w:p>
          <w:p w14:paraId="12B34F81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9B57A3C" w14:textId="77777777" w:rsidR="00067FFC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3FDC409" w14:textId="7DDB42EC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สาขาคอมพิวเตอร์และสารสนเทศ</w:t>
            </w:r>
            <w:r w:rsidR="00067FF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(โครงการขยายโอกาสทางการศึกษา)</w:t>
            </w:r>
          </w:p>
        </w:tc>
        <w:tc>
          <w:tcPr>
            <w:tcW w:w="2976" w:type="dxa"/>
          </w:tcPr>
          <w:p w14:paraId="3BC59E5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  <w:p w14:paraId="182ABFA0" w14:textId="2758CC6C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วิทยาเขตศรีราชา</w:t>
            </w:r>
          </w:p>
          <w:p w14:paraId="39563B4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B061EB0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3C2CDA80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36DE4" w:rsidRPr="002C1F1B" w14:paraId="1ABBBF55" w14:textId="77777777" w:rsidTr="00436DE4">
        <w:trPr>
          <w:trHeight w:val="539"/>
        </w:trPr>
        <w:tc>
          <w:tcPr>
            <w:tcW w:w="449" w:type="dxa"/>
            <w:vAlign w:val="bottom"/>
          </w:tcPr>
          <w:p w14:paraId="2FA7D42E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  <w:p w14:paraId="1B73349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05" w:type="dxa"/>
            <w:vAlign w:val="bottom"/>
          </w:tcPr>
          <w:p w14:paraId="5483BA4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นางสาวรุจิษยา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ศรีรัตนะ</w:t>
            </w:r>
          </w:p>
          <w:p w14:paraId="2DB5C4E6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bottom"/>
          </w:tcPr>
          <w:p w14:paraId="0207C29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14F73F0" w14:textId="7EC1A885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สาขาวิทยาการคอมพิวเตอร์</w:t>
            </w:r>
          </w:p>
        </w:tc>
        <w:tc>
          <w:tcPr>
            <w:tcW w:w="2976" w:type="dxa"/>
            <w:vAlign w:val="bottom"/>
          </w:tcPr>
          <w:p w14:paraId="0E34C6B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01F837F" w14:textId="19B7794D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วิทยาเขตศรีราชา</w:t>
            </w:r>
          </w:p>
        </w:tc>
        <w:tc>
          <w:tcPr>
            <w:tcW w:w="1701" w:type="dxa"/>
            <w:vAlign w:val="bottom"/>
          </w:tcPr>
          <w:p w14:paraId="782ABA0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40479A6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36DE4" w:rsidRPr="002C1F1B" w14:paraId="1AE59FB4" w14:textId="77777777" w:rsidTr="00436DE4">
        <w:trPr>
          <w:trHeight w:val="539"/>
        </w:trPr>
        <w:tc>
          <w:tcPr>
            <w:tcW w:w="449" w:type="dxa"/>
            <w:vAlign w:val="bottom"/>
          </w:tcPr>
          <w:p w14:paraId="762C7A22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24</w:t>
            </w:r>
          </w:p>
          <w:p w14:paraId="07C28C6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vAlign w:val="bottom"/>
          </w:tcPr>
          <w:p w14:paraId="23564E9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นางสาวกุลนัฐ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จำเนียร</w:t>
            </w:r>
          </w:p>
          <w:p w14:paraId="4D917DB6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bottom"/>
          </w:tcPr>
          <w:p w14:paraId="15DAD08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คณะมัณฑนศิลป์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1907DFA" w14:textId="067DEB3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สาขาการออกแบบภายใน</w:t>
            </w:r>
          </w:p>
        </w:tc>
        <w:tc>
          <w:tcPr>
            <w:tcW w:w="2976" w:type="dxa"/>
            <w:vAlign w:val="bottom"/>
          </w:tcPr>
          <w:p w14:paraId="3D2B5A99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มหาวิทยาลัยศิลปากร</w:t>
            </w:r>
          </w:p>
          <w:p w14:paraId="7F3DD3A8" w14:textId="7AB882E3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1382388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01EDCD32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52E9F2B8" w14:textId="741E6A56" w:rsidR="00D560C1" w:rsidRDefault="00D560C1">
      <w:pPr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781A9D8B" w14:textId="77777777" w:rsidR="00436DE4" w:rsidRDefault="00436DE4">
      <w:pPr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301ADDD9" w14:textId="77777777" w:rsidR="00436DE4" w:rsidRPr="005613FE" w:rsidRDefault="00436DE4">
      <w:pPr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53"/>
        <w:gridCol w:w="3128"/>
        <w:gridCol w:w="2551"/>
        <w:gridCol w:w="2835"/>
        <w:gridCol w:w="1701"/>
      </w:tblGrid>
      <w:tr w:rsidR="00436DE4" w:rsidRPr="002C1F1B" w14:paraId="5543FDD5" w14:textId="77777777" w:rsidTr="008F45F6">
        <w:trPr>
          <w:trHeight w:val="442"/>
        </w:trPr>
        <w:tc>
          <w:tcPr>
            <w:tcW w:w="553" w:type="dxa"/>
          </w:tcPr>
          <w:p w14:paraId="4227A863" w14:textId="77777777" w:rsidR="00436DE4" w:rsidRPr="002C1F1B" w:rsidRDefault="00436DE4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28" w:type="dxa"/>
          </w:tcPr>
          <w:p w14:paraId="0673A41A" w14:textId="77777777" w:rsidR="00436DE4" w:rsidRPr="002C1F1B" w:rsidRDefault="00436DE4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551" w:type="dxa"/>
          </w:tcPr>
          <w:p w14:paraId="1D6B2D86" w14:textId="77777777" w:rsidR="00436DE4" w:rsidRPr="002C1F1B" w:rsidRDefault="00436DE4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835" w:type="dxa"/>
          </w:tcPr>
          <w:p w14:paraId="33BE2A5F" w14:textId="77777777" w:rsidR="00436DE4" w:rsidRPr="002C1F1B" w:rsidRDefault="00436DE4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701" w:type="dxa"/>
          </w:tcPr>
          <w:p w14:paraId="216C5D4C" w14:textId="77777777" w:rsidR="00436DE4" w:rsidRPr="002C1F1B" w:rsidRDefault="00436DE4" w:rsidP="008F45F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436DE4" w:rsidRPr="002C1F1B" w14:paraId="23F0896A" w14:textId="77777777" w:rsidTr="00852B91">
        <w:trPr>
          <w:trHeight w:val="442"/>
        </w:trPr>
        <w:tc>
          <w:tcPr>
            <w:tcW w:w="553" w:type="dxa"/>
            <w:vAlign w:val="bottom"/>
          </w:tcPr>
          <w:p w14:paraId="11F16B47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</w:t>
            </w:r>
          </w:p>
          <w:p w14:paraId="6BED80B6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28" w:type="dxa"/>
            <w:vAlign w:val="bottom"/>
          </w:tcPr>
          <w:p w14:paraId="75AD4BB2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นางสาวขวัญตา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เปรมบำเรอ</w:t>
            </w:r>
          </w:p>
          <w:p w14:paraId="116FA86D" w14:textId="77777777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14:paraId="039D1D11" w14:textId="7550FA56" w:rsidR="00436DE4" w:rsidRPr="002C1F1B" w:rsidRDefault="00436DE4" w:rsidP="005C15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คณะพาณิชย์นาวีนานาชาติสาขาการขนส่งทางทะเล</w:t>
            </w:r>
          </w:p>
        </w:tc>
        <w:tc>
          <w:tcPr>
            <w:tcW w:w="2835" w:type="dxa"/>
            <w:vAlign w:val="bottom"/>
          </w:tcPr>
          <w:p w14:paraId="250A66C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D70C2E2" w14:textId="1B15CCF1" w:rsidR="00436DE4" w:rsidRPr="002C1F1B" w:rsidRDefault="00436DE4" w:rsidP="005C15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วิทยาเขตศรีราชา</w:t>
            </w:r>
          </w:p>
        </w:tc>
        <w:tc>
          <w:tcPr>
            <w:tcW w:w="1701" w:type="dxa"/>
            <w:vAlign w:val="bottom"/>
          </w:tcPr>
          <w:p w14:paraId="2E63FB90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29F12A4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31CE172B" w14:textId="77777777" w:rsidTr="00984E61">
        <w:trPr>
          <w:trHeight w:val="442"/>
        </w:trPr>
        <w:tc>
          <w:tcPr>
            <w:tcW w:w="553" w:type="dxa"/>
            <w:vAlign w:val="bottom"/>
          </w:tcPr>
          <w:p w14:paraId="29EE3D6F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</w:p>
          <w:p w14:paraId="6263BF04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28" w:type="dxa"/>
            <w:vAlign w:val="bottom"/>
          </w:tcPr>
          <w:p w14:paraId="33B795B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นางสาวชไมพร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อัศวแก้วมงคล</w:t>
            </w:r>
          </w:p>
          <w:p w14:paraId="27A3F59D" w14:textId="77777777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14:paraId="581256DC" w14:textId="24F7E893" w:rsidR="00436DE4" w:rsidRPr="002C1F1B" w:rsidRDefault="00436DE4" w:rsidP="00436DE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คณะเทคนิคการสัตวแพทย์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สาขาเทคนิคการสัตวแพทย์</w:t>
            </w:r>
          </w:p>
        </w:tc>
        <w:tc>
          <w:tcPr>
            <w:tcW w:w="2835" w:type="dxa"/>
            <w:vAlign w:val="bottom"/>
          </w:tcPr>
          <w:p w14:paraId="55A2075F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29B130F" w14:textId="4401BBA7" w:rsidR="00436DE4" w:rsidRPr="002C1F1B" w:rsidRDefault="00436DE4" w:rsidP="005C15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วิทยาเขตบางเขน</w:t>
            </w:r>
          </w:p>
        </w:tc>
        <w:tc>
          <w:tcPr>
            <w:tcW w:w="1701" w:type="dxa"/>
            <w:vAlign w:val="bottom"/>
          </w:tcPr>
          <w:p w14:paraId="1188BDFA" w14:textId="0BBCB190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="005C151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</w:t>
            </w:r>
          </w:p>
          <w:p w14:paraId="2236F7D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380DC873" w14:textId="77777777" w:rsidTr="008F45F6">
        <w:trPr>
          <w:trHeight w:val="442"/>
        </w:trPr>
        <w:tc>
          <w:tcPr>
            <w:tcW w:w="553" w:type="dxa"/>
            <w:vAlign w:val="bottom"/>
          </w:tcPr>
          <w:p w14:paraId="2C6DAA53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</w:p>
          <w:p w14:paraId="062BF2BF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28" w:type="dxa"/>
            <w:vAlign w:val="bottom"/>
          </w:tcPr>
          <w:p w14:paraId="5F0C2C87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A2ECD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นางสาวณพนทาห์ ศิลปะสุขพาณิชย์</w:t>
            </w:r>
          </w:p>
          <w:p w14:paraId="71151826" w14:textId="77777777" w:rsidR="00436DE4" w:rsidRPr="009A2ECD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551" w:type="dxa"/>
            <w:vAlign w:val="bottom"/>
          </w:tcPr>
          <w:p w14:paraId="514C533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คณะเศรษฐศาสตร์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821C7C9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835" w:type="dxa"/>
            <w:vAlign w:val="bottom"/>
          </w:tcPr>
          <w:p w14:paraId="42FA638E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  <w:p w14:paraId="1ACA0A0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53EFF819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Early Admission</w:t>
            </w:r>
          </w:p>
        </w:tc>
      </w:tr>
      <w:tr w:rsidR="00436DE4" w:rsidRPr="002C1F1B" w14:paraId="0F7AACD0" w14:textId="77777777" w:rsidTr="008F45F6">
        <w:trPr>
          <w:trHeight w:val="442"/>
        </w:trPr>
        <w:tc>
          <w:tcPr>
            <w:tcW w:w="553" w:type="dxa"/>
            <w:vAlign w:val="bottom"/>
          </w:tcPr>
          <w:p w14:paraId="03CFB6CD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</w:t>
            </w:r>
          </w:p>
          <w:p w14:paraId="52A493D7" w14:textId="77777777" w:rsidR="00436DE4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C86FE2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78DD3C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28" w:type="dxa"/>
            <w:vAlign w:val="bottom"/>
          </w:tcPr>
          <w:p w14:paraId="49CC201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นางสาวณัฐณิชา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ละเลิศ</w:t>
            </w:r>
          </w:p>
          <w:p w14:paraId="36F8BFCB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E29E9E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3EC055E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14:paraId="0096A545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2E4EEB6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สาขาวิศวกรรมโยธา (โครงการขยายโอกาสทางการศึกษา)</w:t>
            </w:r>
          </w:p>
        </w:tc>
        <w:tc>
          <w:tcPr>
            <w:tcW w:w="2835" w:type="dxa"/>
            <w:vAlign w:val="bottom"/>
          </w:tcPr>
          <w:p w14:paraId="24AAD0F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81FC905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วิทยาเขตศรีราชา</w:t>
            </w:r>
          </w:p>
          <w:p w14:paraId="066F9DDF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08361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6D103ED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23487FB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57D7A9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7F93BD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7EC9A103" w14:textId="77777777" w:rsidTr="008F45F6">
        <w:trPr>
          <w:trHeight w:val="442"/>
        </w:trPr>
        <w:tc>
          <w:tcPr>
            <w:tcW w:w="553" w:type="dxa"/>
            <w:vAlign w:val="bottom"/>
          </w:tcPr>
          <w:p w14:paraId="70445005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</w:p>
          <w:p w14:paraId="07BED352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BD9BE0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28" w:type="dxa"/>
            <w:vAlign w:val="bottom"/>
          </w:tcPr>
          <w:p w14:paraId="0B11A4D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นางสาวธัญธีรา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บัวจรูญ</w:t>
            </w:r>
          </w:p>
          <w:p w14:paraId="3EEE668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DF7A3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14:paraId="4A608CE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509B26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สาขาระบบควบคุมและเครื่องมือวัด</w:t>
            </w:r>
          </w:p>
        </w:tc>
        <w:tc>
          <w:tcPr>
            <w:tcW w:w="2835" w:type="dxa"/>
            <w:vAlign w:val="bottom"/>
          </w:tcPr>
          <w:p w14:paraId="100F419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</w:p>
          <w:p w14:paraId="3453FBA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14EAC9B5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  <w:p w14:paraId="0E48DE8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8D963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55A999BF" w14:textId="77777777" w:rsidTr="008F45F6">
        <w:trPr>
          <w:trHeight w:val="442"/>
        </w:trPr>
        <w:tc>
          <w:tcPr>
            <w:tcW w:w="553" w:type="dxa"/>
            <w:vAlign w:val="bottom"/>
          </w:tcPr>
          <w:p w14:paraId="1832DDCA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30</w:t>
            </w:r>
          </w:p>
          <w:p w14:paraId="72733EDC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28" w:type="dxa"/>
            <w:vAlign w:val="bottom"/>
          </w:tcPr>
          <w:p w14:paraId="4A3F6BC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นางสาวนฤมล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เด่นชัยชูเกียรติ</w:t>
            </w:r>
          </w:p>
          <w:p w14:paraId="7E162321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14:paraId="324E9C8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สาขาวิศวกรรมอุตสาหการ</w:t>
            </w:r>
          </w:p>
        </w:tc>
        <w:tc>
          <w:tcPr>
            <w:tcW w:w="2835" w:type="dxa"/>
            <w:vAlign w:val="bottom"/>
          </w:tcPr>
          <w:p w14:paraId="0CD7C47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701" w:type="dxa"/>
            <w:vAlign w:val="bottom"/>
          </w:tcPr>
          <w:p w14:paraId="4C996991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3473B312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0601D5E3" w14:textId="77777777" w:rsidTr="008F45F6">
        <w:trPr>
          <w:trHeight w:val="885"/>
        </w:trPr>
        <w:tc>
          <w:tcPr>
            <w:tcW w:w="553" w:type="dxa"/>
            <w:vAlign w:val="bottom"/>
          </w:tcPr>
          <w:p w14:paraId="667C16EA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</w:p>
          <w:p w14:paraId="418809BE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EA85BB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28" w:type="dxa"/>
            <w:vAlign w:val="bottom"/>
          </w:tcPr>
          <w:p w14:paraId="32192A41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นางสาวนันท์นภัส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เนตรน้อย</w:t>
            </w:r>
          </w:p>
          <w:p w14:paraId="0A76D8D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6A09D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14:paraId="5B089DD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คณะมนุษยศาสตร์อังกฤษ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สาขาวิชาภาษาเพื่ออาชีพหลักสูตรนานาชาติ</w:t>
            </w:r>
          </w:p>
        </w:tc>
        <w:tc>
          <w:tcPr>
            <w:tcW w:w="2835" w:type="dxa"/>
            <w:vAlign w:val="bottom"/>
          </w:tcPr>
          <w:p w14:paraId="749B993E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มหาวิทยาลัยศรีนครินทร์วิโรฒ</w:t>
            </w:r>
          </w:p>
          <w:p w14:paraId="1052C77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BA5E3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52BD6335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4693D26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FC8833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36DE4" w:rsidRPr="002C1F1B" w14:paraId="36675723" w14:textId="77777777" w:rsidTr="008F45F6">
        <w:trPr>
          <w:trHeight w:val="712"/>
        </w:trPr>
        <w:tc>
          <w:tcPr>
            <w:tcW w:w="553" w:type="dxa"/>
            <w:vAlign w:val="bottom"/>
          </w:tcPr>
          <w:p w14:paraId="0F771246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32</w:t>
            </w:r>
          </w:p>
          <w:p w14:paraId="6604D2BB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28" w:type="dxa"/>
            <w:vAlign w:val="bottom"/>
          </w:tcPr>
          <w:p w14:paraId="62153ED3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นางสาวเบญญาภา ด่านกิจยิ่งยง</w:t>
            </w:r>
          </w:p>
          <w:p w14:paraId="64181E42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14:paraId="0C4DC29D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E2FC572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สาขาอุตสาหกรรมสัตว์</w:t>
            </w:r>
          </w:p>
        </w:tc>
        <w:tc>
          <w:tcPr>
            <w:tcW w:w="2835" w:type="dxa"/>
            <w:vAlign w:val="bottom"/>
          </w:tcPr>
          <w:p w14:paraId="29B67A09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8747A05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วิทยาเขตบางเขน</w:t>
            </w:r>
          </w:p>
        </w:tc>
        <w:tc>
          <w:tcPr>
            <w:tcW w:w="1701" w:type="dxa"/>
            <w:vAlign w:val="bottom"/>
          </w:tcPr>
          <w:p w14:paraId="0779E7FD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Admission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  <w:p w14:paraId="6AC5840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36DE4" w:rsidRPr="002C1F1B" w14:paraId="16B2F5F4" w14:textId="77777777" w:rsidTr="008F45F6">
        <w:trPr>
          <w:trHeight w:val="885"/>
        </w:trPr>
        <w:tc>
          <w:tcPr>
            <w:tcW w:w="553" w:type="dxa"/>
            <w:vAlign w:val="bottom"/>
          </w:tcPr>
          <w:p w14:paraId="3586BBF2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33</w:t>
            </w:r>
          </w:p>
          <w:p w14:paraId="0CE511C7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E7B11F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28" w:type="dxa"/>
            <w:vAlign w:val="bottom"/>
          </w:tcPr>
          <w:p w14:paraId="3582C416" w14:textId="77777777" w:rsidR="00436DE4" w:rsidRPr="00052CD5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2CD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นางสาวประภัสสร</w:t>
            </w:r>
            <w:r w:rsidRPr="00052CD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52CD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ธัญญานนท์</w:t>
            </w:r>
          </w:p>
          <w:p w14:paraId="74A940F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14:paraId="1C2DBCFD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551" w:type="dxa"/>
            <w:vAlign w:val="bottom"/>
          </w:tcPr>
          <w:p w14:paraId="21B80290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คณะเเพทยศาสตร์โรงพยาบาลรามาธิบดี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2B47212F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สาขาพยาบาลศาสตร์</w:t>
            </w:r>
          </w:p>
        </w:tc>
        <w:tc>
          <w:tcPr>
            <w:tcW w:w="2835" w:type="dxa"/>
            <w:vAlign w:val="bottom"/>
          </w:tcPr>
          <w:p w14:paraId="62D0DDDE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มหาวิทยาลัยมหิดล</w:t>
            </w:r>
          </w:p>
          <w:p w14:paraId="01DC66AB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5B5980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6E858A39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  <w:p w14:paraId="14148DE4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942DEE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36DE4" w:rsidRPr="002C1F1B" w14:paraId="2D600571" w14:textId="77777777" w:rsidTr="008F45F6">
        <w:trPr>
          <w:trHeight w:val="885"/>
        </w:trPr>
        <w:tc>
          <w:tcPr>
            <w:tcW w:w="553" w:type="dxa"/>
            <w:vAlign w:val="bottom"/>
          </w:tcPr>
          <w:p w14:paraId="6A925A18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</w:t>
            </w:r>
          </w:p>
          <w:p w14:paraId="0B973D5D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19C8D0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28" w:type="dxa"/>
            <w:vAlign w:val="bottom"/>
          </w:tcPr>
          <w:p w14:paraId="2C39BDF6" w14:textId="77777777" w:rsidR="00436DE4" w:rsidRPr="00052CD5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2CD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นางสาวณิชชาวีณ์</w:t>
            </w:r>
            <w:r w:rsidRPr="00052CD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52CD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รุจิโอฬารโรจน์</w:t>
            </w:r>
          </w:p>
          <w:p w14:paraId="3E395D82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14:paraId="39C52795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2551" w:type="dxa"/>
            <w:vAlign w:val="bottom"/>
          </w:tcPr>
          <w:p w14:paraId="5B8C536C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คณะสังคมศาสตร์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1693D56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สาขาวิชาสังคมวิทยาเพื่อการพัฒนา</w:t>
            </w:r>
          </w:p>
        </w:tc>
        <w:tc>
          <w:tcPr>
            <w:tcW w:w="2835" w:type="dxa"/>
            <w:vAlign w:val="bottom"/>
          </w:tcPr>
          <w:p w14:paraId="2D62E3A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มหาวิทยาลัยศรีนครินทร์วิโรฒ</w:t>
            </w:r>
          </w:p>
          <w:p w14:paraId="45C58970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3677D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32A11B86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</w:p>
          <w:p w14:paraId="663B4B17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9A9AD08" w14:textId="77777777" w:rsidR="005C151C" w:rsidRPr="002C1F1B" w:rsidRDefault="005C151C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436DE4" w:rsidRPr="002C1F1B" w14:paraId="7C3DB25C" w14:textId="77777777" w:rsidTr="008F45F6">
        <w:trPr>
          <w:trHeight w:val="768"/>
        </w:trPr>
        <w:tc>
          <w:tcPr>
            <w:tcW w:w="553" w:type="dxa"/>
            <w:vAlign w:val="bottom"/>
          </w:tcPr>
          <w:p w14:paraId="57BD8B5A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</w:p>
          <w:p w14:paraId="1D97EA97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28" w:type="dxa"/>
            <w:vAlign w:val="bottom"/>
          </w:tcPr>
          <w:p w14:paraId="680F7619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นางสาวสุตาภัทร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สงค์มา</w:t>
            </w:r>
          </w:p>
          <w:p w14:paraId="343295B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14:paraId="13A67842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คณะวิทยาศาสตร์เคมี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460293B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สาขาวิชาเคมี</w:t>
            </w:r>
          </w:p>
        </w:tc>
        <w:tc>
          <w:tcPr>
            <w:tcW w:w="2835" w:type="dxa"/>
            <w:vAlign w:val="bottom"/>
          </w:tcPr>
          <w:p w14:paraId="281AB18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มหาวิทยาลัยศรีนครินทร์วิโรฒ</w:t>
            </w:r>
          </w:p>
          <w:p w14:paraId="231A1E1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3C01A7E8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Admission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  <w:p w14:paraId="26934EA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36DE4" w:rsidRPr="002C1F1B" w14:paraId="21B3B1B5" w14:textId="77777777" w:rsidTr="008F45F6">
        <w:trPr>
          <w:trHeight w:val="885"/>
        </w:trPr>
        <w:tc>
          <w:tcPr>
            <w:tcW w:w="553" w:type="dxa"/>
            <w:vAlign w:val="bottom"/>
          </w:tcPr>
          <w:p w14:paraId="65F0751F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</w:p>
          <w:p w14:paraId="54CA1049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6DF9B2E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28" w:type="dxa"/>
            <w:vAlign w:val="bottom"/>
          </w:tcPr>
          <w:p w14:paraId="2B512BA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นางสาวชุติรัตน์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อรุณรัศมี</w:t>
            </w:r>
          </w:p>
          <w:p w14:paraId="640537E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73E91A1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14:paraId="766598DD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คณะวิศวกรรมศาสตร์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2A64C26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สาขาวิศวกรรมโยธา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  <w:p w14:paraId="30C41D01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หลักสูตรนานาชาติ</w:t>
            </w:r>
          </w:p>
        </w:tc>
        <w:tc>
          <w:tcPr>
            <w:tcW w:w="2835" w:type="dxa"/>
            <w:vAlign w:val="bottom"/>
          </w:tcPr>
          <w:p w14:paraId="6E9988FA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มหาวิทยาลัยเทคโนโลยีพระเจ้าเกล้าธนบุรี</w:t>
            </w:r>
          </w:p>
          <w:p w14:paraId="1328C1F4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1DA56D1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Portfolio</w:t>
            </w:r>
          </w:p>
          <w:p w14:paraId="6E5778E0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C521F0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36DE4" w:rsidRPr="002C1F1B" w14:paraId="6EB99DA4" w14:textId="77777777" w:rsidTr="008F45F6">
        <w:trPr>
          <w:trHeight w:val="885"/>
        </w:trPr>
        <w:tc>
          <w:tcPr>
            <w:tcW w:w="553" w:type="dxa"/>
            <w:vAlign w:val="bottom"/>
          </w:tcPr>
          <w:p w14:paraId="05B5251B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37</w:t>
            </w:r>
          </w:p>
          <w:p w14:paraId="115D20B4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BC4D17" w14:textId="77777777" w:rsidR="00436DE4" w:rsidRPr="002C1F1B" w:rsidRDefault="00436DE4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28" w:type="dxa"/>
            <w:vAlign w:val="bottom"/>
          </w:tcPr>
          <w:p w14:paraId="1EE651EF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นางสาวยลธิภาพร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พรหมสาขา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สกลนคร</w:t>
            </w:r>
          </w:p>
          <w:p w14:paraId="04E20ADB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14:paraId="6EC71C8B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วิทยาลัยสหเวชศาสตร์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79EE80B" w14:textId="77777777" w:rsidR="00436DE4" w:rsidRPr="002C1F1B" w:rsidRDefault="00436DE4" w:rsidP="00436DE4">
            <w:pPr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สาขาการเเพทย์เเผนไทยประยุกต์</w:t>
            </w:r>
          </w:p>
        </w:tc>
        <w:tc>
          <w:tcPr>
            <w:tcW w:w="2835" w:type="dxa"/>
            <w:vAlign w:val="bottom"/>
          </w:tcPr>
          <w:p w14:paraId="5638EF65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A2ECD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มหาวิทยาลัยราชภัฏสวนสุนันทา</w:t>
            </w:r>
          </w:p>
          <w:p w14:paraId="6144EA21" w14:textId="77777777" w:rsidR="00436DE4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  <w:p w14:paraId="2BD6D82B" w14:textId="77777777" w:rsidR="00436DE4" w:rsidRPr="009A2ECD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bottom"/>
          </w:tcPr>
          <w:p w14:paraId="6C2FBDD7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รับตรงอิสระ</w:t>
            </w:r>
          </w:p>
          <w:p w14:paraId="7E92C13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0C1CCC" w14:textId="77777777" w:rsidR="00436DE4" w:rsidRPr="002C1F1B" w:rsidRDefault="00436DE4" w:rsidP="00436DE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3DCF9062" w14:textId="77777777" w:rsidR="003948B5" w:rsidRDefault="003948B5" w:rsidP="00E53AEB">
      <w:pPr>
        <w:rPr>
          <w:rFonts w:ascii="TH SarabunPSK" w:hAnsi="TH SarabunPSK" w:cs="TH SarabunPSK"/>
          <w:sz w:val="20"/>
          <w:szCs w:val="20"/>
        </w:rPr>
      </w:pPr>
    </w:p>
    <w:p w14:paraId="11BDAD85" w14:textId="77777777" w:rsidR="00436DE4" w:rsidRPr="003948B5" w:rsidRDefault="00436DE4" w:rsidP="00E53AEB">
      <w:pPr>
        <w:rPr>
          <w:rFonts w:ascii="TH SarabunPSK" w:hAnsi="TH SarabunPSK" w:cs="TH SarabunPSK"/>
          <w:sz w:val="20"/>
          <w:szCs w:val="20"/>
        </w:rPr>
      </w:pPr>
    </w:p>
    <w:p w14:paraId="62E50CA6" w14:textId="77777777" w:rsidR="00530F2F" w:rsidRPr="002C1F1B" w:rsidRDefault="00530F2F" w:rsidP="00530F2F">
      <w:pPr>
        <w:spacing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การติดตามผลการศึกษาต่อระดับอุดมศึกษา</w:t>
      </w:r>
    </w:p>
    <w:p w14:paraId="1C4B44BE" w14:textId="60E17665" w:rsidR="00582E13" w:rsidRPr="002C1F1B" w:rsidRDefault="00530F2F" w:rsidP="00530F2F">
      <w:pPr>
        <w:jc w:val="center"/>
        <w:rPr>
          <w:rFonts w:ascii="TH Sarabun New" w:hAnsi="TH Sarabun New" w:cs="TH Sarabun New"/>
          <w:sz w:val="32"/>
          <w:szCs w:val="32"/>
        </w:rPr>
      </w:pP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ชั้นมัธยมศึกษาปีที่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6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ห้อง 4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ปีการศึกษา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2562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8"/>
        <w:gridCol w:w="2939"/>
        <w:gridCol w:w="2835"/>
        <w:gridCol w:w="2835"/>
        <w:gridCol w:w="1701"/>
      </w:tblGrid>
      <w:tr w:rsidR="006E14EB" w:rsidRPr="002C1F1B" w14:paraId="20B41B4D" w14:textId="77777777" w:rsidTr="009B4E0F">
        <w:trPr>
          <w:trHeight w:val="523"/>
        </w:trPr>
        <w:tc>
          <w:tcPr>
            <w:tcW w:w="458" w:type="dxa"/>
          </w:tcPr>
          <w:p w14:paraId="2E2EC702" w14:textId="77777777" w:rsidR="006E14EB" w:rsidRPr="002C1F1B" w:rsidRDefault="006E14EB" w:rsidP="003675A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39" w:type="dxa"/>
          </w:tcPr>
          <w:p w14:paraId="539550BF" w14:textId="77777777" w:rsidR="006E14EB" w:rsidRPr="002C1F1B" w:rsidRDefault="006E14EB" w:rsidP="003675A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835" w:type="dxa"/>
          </w:tcPr>
          <w:p w14:paraId="224791FF" w14:textId="77777777" w:rsidR="006E14EB" w:rsidRPr="002C1F1B" w:rsidRDefault="006E14EB" w:rsidP="003675A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835" w:type="dxa"/>
          </w:tcPr>
          <w:p w14:paraId="2EB8989D" w14:textId="77777777" w:rsidR="006E14EB" w:rsidRPr="002C1F1B" w:rsidRDefault="006E14EB" w:rsidP="003675A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701" w:type="dxa"/>
          </w:tcPr>
          <w:p w14:paraId="7AC3829E" w14:textId="77777777" w:rsidR="006E14EB" w:rsidRPr="002C1F1B" w:rsidRDefault="006E14EB" w:rsidP="003675A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6E14EB" w:rsidRPr="002C1F1B" w14:paraId="3D0AE155" w14:textId="77777777" w:rsidTr="009B4E0F">
        <w:trPr>
          <w:trHeight w:val="523"/>
        </w:trPr>
        <w:tc>
          <w:tcPr>
            <w:tcW w:w="458" w:type="dxa"/>
          </w:tcPr>
          <w:p w14:paraId="57B2FD9F" w14:textId="7777777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  <w:p w14:paraId="4B68FE76" w14:textId="7777777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15F6D2E8" w14:textId="7A3B7EF0" w:rsidR="006E14EB" w:rsidRPr="002C1F1B" w:rsidRDefault="006E14EB" w:rsidP="008F7FB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นางสาวกมลวรรณ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052CD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วีณะคุปต์</w:t>
            </w:r>
          </w:p>
        </w:tc>
        <w:tc>
          <w:tcPr>
            <w:tcW w:w="2835" w:type="dxa"/>
          </w:tcPr>
          <w:p w14:paraId="3905C02F" w14:textId="444FA19D" w:rsidR="006E14EB" w:rsidRPr="002C1F1B" w:rsidRDefault="006E14EB" w:rsidP="008F7FB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Chinese Language</w:t>
            </w:r>
          </w:p>
        </w:tc>
        <w:tc>
          <w:tcPr>
            <w:tcW w:w="2835" w:type="dxa"/>
          </w:tcPr>
          <w:p w14:paraId="2CAAA3DE" w14:textId="06726055" w:rsidR="006E14EB" w:rsidRPr="002C1F1B" w:rsidRDefault="006E14EB" w:rsidP="008F7FB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Guangdong University of Foreign Studies</w:t>
            </w:r>
          </w:p>
        </w:tc>
        <w:tc>
          <w:tcPr>
            <w:tcW w:w="1701" w:type="dxa"/>
          </w:tcPr>
          <w:p w14:paraId="295D387E" w14:textId="18065A82" w:rsidR="006E14EB" w:rsidRPr="002C1F1B" w:rsidRDefault="006E14EB" w:rsidP="008F7FB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ทุนการศึกษา</w:t>
            </w:r>
          </w:p>
        </w:tc>
      </w:tr>
      <w:tr w:rsidR="006E14EB" w:rsidRPr="002C1F1B" w14:paraId="703C87F2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456367AD" w14:textId="7777777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  <w:p w14:paraId="34C197C2" w14:textId="5C29A9C9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3D70EEBF" w14:textId="5781C03C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นางสาวกันติยา</w:t>
            </w:r>
            <w:r w:rsidR="00052CD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สุดแสง</w:t>
            </w:r>
          </w:p>
          <w:p w14:paraId="01E7C2E6" w14:textId="285E1C50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745449AA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คณะบริหารธุรกิจ</w:t>
            </w:r>
          </w:p>
          <w:p w14:paraId="332CA7BB" w14:textId="79A61A85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532B70ED" w14:textId="33631513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มหาวิทยาลัยหัวเฉียวเฉลิมพระเกียรติ</w:t>
            </w:r>
          </w:p>
        </w:tc>
        <w:tc>
          <w:tcPr>
            <w:tcW w:w="1701" w:type="dxa"/>
            <w:vAlign w:val="bottom"/>
          </w:tcPr>
          <w:p w14:paraId="789E88F2" w14:textId="77777777" w:rsidR="006E14E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44980339" w14:textId="016EA69B" w:rsidR="00DF142E" w:rsidRPr="002C1F1B" w:rsidRDefault="00DF142E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6E14EB" w:rsidRPr="002C1F1B" w14:paraId="7B8D4524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611ACCA4" w14:textId="2F6EE3EF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  <w:p w14:paraId="4C2B11A1" w14:textId="7777777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1C4D4F1" w14:textId="7C6F9E5A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50101AA8" w14:textId="2B50241B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นางสาวกุลชา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แซ่ใช้</w:t>
            </w:r>
          </w:p>
          <w:p w14:paraId="43205007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72A1EFB" w14:textId="14DB7B92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05F35F93" w14:textId="124CD182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วิทยาลัยนวัตกรรมสื่อสารสังคม</w:t>
            </w:r>
            <w:r w:rsidR="003675A9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3675A9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การสื่อสารเพื่อการจัดการนวัตกรรม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14:paraId="52E43560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1912F4DD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4A63C74" w14:textId="17E075C6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241F4122" w14:textId="5F4E2412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  <w:p w14:paraId="53CAB821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6A14DE" w14:textId="24D540AF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6E14EB" w:rsidRPr="002C1F1B" w14:paraId="63DF134C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60F6D833" w14:textId="7777777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  <w:p w14:paraId="6B62922E" w14:textId="7777777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088EAA44" w14:textId="1B204D6D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นางสาวชัญญา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สว่างพุทธิพร</w:t>
            </w:r>
          </w:p>
          <w:p w14:paraId="3F8EE6AC" w14:textId="53FA4B17" w:rsidR="003675A9" w:rsidRPr="002C1F1B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6426A49A" w14:textId="77777777" w:rsidR="003675A9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คณะศิลปกรรมศาสตร์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83426FA" w14:textId="3985A719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สาขาการออกแบบแฟชั่น</w:t>
            </w:r>
          </w:p>
        </w:tc>
        <w:tc>
          <w:tcPr>
            <w:tcW w:w="2835" w:type="dxa"/>
            <w:vAlign w:val="bottom"/>
          </w:tcPr>
          <w:p w14:paraId="455CB448" w14:textId="77777777" w:rsidR="006E14EB" w:rsidRPr="002C1F1B" w:rsidRDefault="006E14EB" w:rsidP="00A644A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33C84480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3A334CD4" w14:textId="77777777" w:rsidR="006E14EB" w:rsidRPr="002C1F1B" w:rsidRDefault="006E14EB" w:rsidP="00A644A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24F8A9C2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6E14EB" w:rsidRPr="002C1F1B" w14:paraId="2FAA68F5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2EFE4AB1" w14:textId="7777777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  <w:p w14:paraId="7A38860A" w14:textId="663F8C82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38BEBC75" w14:textId="77777777" w:rsidR="00F31459" w:rsidRPr="002C1F1B" w:rsidRDefault="006E14EB" w:rsidP="00F3145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นางสาวณัฏฐ์ปัณชญา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57B37E0" w14:textId="0850B444" w:rsidR="006E14EB" w:rsidRPr="002C1F1B" w:rsidRDefault="006E14EB" w:rsidP="00F3145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ปิยะวัฒน์พนา</w:t>
            </w:r>
          </w:p>
        </w:tc>
        <w:tc>
          <w:tcPr>
            <w:tcW w:w="2835" w:type="dxa"/>
            <w:vAlign w:val="bottom"/>
          </w:tcPr>
          <w:p w14:paraId="0E7EB13A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</w:p>
          <w:p w14:paraId="431B6B29" w14:textId="339473E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สาขาวิชาศิลปะการแสดง</w:t>
            </w:r>
          </w:p>
        </w:tc>
        <w:tc>
          <w:tcPr>
            <w:tcW w:w="2835" w:type="dxa"/>
            <w:vAlign w:val="bottom"/>
          </w:tcPr>
          <w:p w14:paraId="7E298624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มหาวิทยาลัยกรุงเทพ</w:t>
            </w:r>
          </w:p>
          <w:p w14:paraId="0DEAD51F" w14:textId="170D8EBC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72206416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04FEB5D8" w14:textId="150E86F8" w:rsidR="00F32DB3" w:rsidRPr="002C1F1B" w:rsidRDefault="00F32DB3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6E14EB" w:rsidRPr="002C1F1B" w14:paraId="32D3D072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27F111AB" w14:textId="7777777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  <w:p w14:paraId="4AE1752C" w14:textId="23F5CE1E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4E420816" w14:textId="33342EB6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นางสาวธนัชญา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เจริญสุข</w:t>
            </w:r>
          </w:p>
          <w:p w14:paraId="4658F525" w14:textId="5721FF0A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56EA7CE3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คณะภาษาและวัฒนธรรม</w:t>
            </w:r>
          </w:p>
          <w:p w14:paraId="5DC17650" w14:textId="174BEDB2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61E4CE27" w14:textId="17DA2BC5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มหาวิทยาลัยหัวเฉียวเฉลิมพระเกียรติ</w:t>
            </w:r>
          </w:p>
        </w:tc>
        <w:tc>
          <w:tcPr>
            <w:tcW w:w="1701" w:type="dxa"/>
            <w:vAlign w:val="bottom"/>
          </w:tcPr>
          <w:p w14:paraId="11DCA19B" w14:textId="77777777" w:rsidR="006E14E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21C58802" w14:textId="22570431" w:rsidR="00AF627D" w:rsidRPr="002C1F1B" w:rsidRDefault="00AF627D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675A9" w:rsidRPr="002C1F1B" w14:paraId="3949D048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2E972463" w14:textId="77777777" w:rsidR="003675A9" w:rsidRPr="002C1F1B" w:rsidRDefault="003675A9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  <w:p w14:paraId="6148B3EC" w14:textId="77777777" w:rsidR="003675A9" w:rsidRDefault="003675A9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D27656" w14:textId="77777777" w:rsidR="008A0780" w:rsidRPr="002C1F1B" w:rsidRDefault="008A0780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588C47EB" w14:textId="73F0DC2C" w:rsidR="003675A9" w:rsidRPr="002C1F1B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นางสาวนิพาดา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มหาเหมรัตน์</w:t>
            </w:r>
          </w:p>
          <w:p w14:paraId="362269FC" w14:textId="77777777" w:rsidR="003675A9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12A07A" w14:textId="62C5C7BB" w:rsidR="008A0780" w:rsidRPr="002C1F1B" w:rsidRDefault="008A0780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76E90B9D" w14:textId="77777777" w:rsidR="008A0780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คณะมนุษยศาสตร์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6B452AE" w14:textId="60F48C9F" w:rsidR="008A0780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</w:t>
            </w:r>
            <w:r w:rsidR="005C151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วิชา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ภาษาเพื่ออาชีพ </w:t>
            </w:r>
          </w:p>
          <w:p w14:paraId="74A33CFD" w14:textId="2ED4D5FF" w:rsidR="003675A9" w:rsidRPr="002C1F1B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835" w:type="dxa"/>
            <w:vAlign w:val="bottom"/>
          </w:tcPr>
          <w:p w14:paraId="7B265C3A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76C253C4" w14:textId="77777777" w:rsidR="003675A9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567997E" w14:textId="77777777" w:rsidR="008A0780" w:rsidRPr="002C1F1B" w:rsidRDefault="008A0780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1978E5E5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1814880E" w14:textId="77777777" w:rsidR="003675A9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7839AF" w14:textId="77777777" w:rsidR="008A0780" w:rsidRPr="002C1F1B" w:rsidRDefault="008A0780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675A9" w:rsidRPr="002C1F1B" w14:paraId="29F1D35A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6542A723" w14:textId="115A2F71" w:rsidR="003675A9" w:rsidRPr="002C1F1B" w:rsidRDefault="003675A9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39" w:type="dxa"/>
            <w:vAlign w:val="bottom"/>
          </w:tcPr>
          <w:p w14:paraId="4912CBA5" w14:textId="6FE7E139" w:rsidR="003675A9" w:rsidRPr="002C1F1B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นางสาวพัชริดา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จันทร์ประกอบ</w:t>
            </w:r>
          </w:p>
        </w:tc>
        <w:tc>
          <w:tcPr>
            <w:tcW w:w="2835" w:type="dxa"/>
            <w:vAlign w:val="bottom"/>
          </w:tcPr>
          <w:p w14:paraId="711B624A" w14:textId="03B951E5" w:rsidR="003675A9" w:rsidRPr="002C1F1B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2835" w:type="dxa"/>
            <w:vAlign w:val="bottom"/>
          </w:tcPr>
          <w:p w14:paraId="4296998F" w14:textId="28AA5A79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มหาวิทยาลัยรังสิต</w:t>
            </w:r>
          </w:p>
        </w:tc>
        <w:tc>
          <w:tcPr>
            <w:tcW w:w="1701" w:type="dxa"/>
            <w:vAlign w:val="bottom"/>
          </w:tcPr>
          <w:p w14:paraId="268DD359" w14:textId="57E03171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</w:tc>
      </w:tr>
      <w:tr w:rsidR="006E14EB" w:rsidRPr="002C1F1B" w14:paraId="1C94D427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4844E2B9" w14:textId="6028490A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39" w:type="dxa"/>
            <w:vAlign w:val="bottom"/>
          </w:tcPr>
          <w:p w14:paraId="15BAA209" w14:textId="7B5A6833" w:rsidR="006E14EB" w:rsidRPr="002C1F1B" w:rsidRDefault="006E14EB" w:rsidP="00052CD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นางสาวพิมลพา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ชูแสงกิจ</w:t>
            </w:r>
          </w:p>
        </w:tc>
        <w:tc>
          <w:tcPr>
            <w:tcW w:w="2835" w:type="dxa"/>
            <w:vAlign w:val="bottom"/>
          </w:tcPr>
          <w:p w14:paraId="33E7010C" w14:textId="02971F40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คณะวารสารศาสตร์</w:t>
            </w:r>
          </w:p>
        </w:tc>
        <w:tc>
          <w:tcPr>
            <w:tcW w:w="2835" w:type="dxa"/>
            <w:vAlign w:val="bottom"/>
          </w:tcPr>
          <w:p w14:paraId="401FF1AA" w14:textId="63B7021D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701" w:type="dxa"/>
            <w:vAlign w:val="bottom"/>
          </w:tcPr>
          <w:p w14:paraId="2486EB77" w14:textId="0C9CB451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</w:t>
            </w:r>
            <w:r w:rsidR="003675A9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6E14EB" w:rsidRPr="002C1F1B" w14:paraId="54F98B92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4FE6F709" w14:textId="7777777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  <w:p w14:paraId="4A30ECA0" w14:textId="488FCE3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733225A4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นางสาวภิญญาพัชญ์</w:t>
            </w:r>
            <w:r w:rsidR="00F31459" w:rsidRPr="002C1F1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ชุติเลิศธรรมรัฐ</w:t>
            </w:r>
          </w:p>
          <w:p w14:paraId="51F2A4DE" w14:textId="4436539A" w:rsidR="00F31459" w:rsidRPr="002C1F1B" w:rsidRDefault="00F31459" w:rsidP="00674D46">
            <w:pPr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2835" w:type="dxa"/>
            <w:vAlign w:val="bottom"/>
          </w:tcPr>
          <w:p w14:paraId="64ABC452" w14:textId="46BD886B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Digital Media Communication</w:t>
            </w:r>
          </w:p>
        </w:tc>
        <w:tc>
          <w:tcPr>
            <w:tcW w:w="2835" w:type="dxa"/>
            <w:vAlign w:val="bottom"/>
          </w:tcPr>
          <w:p w14:paraId="153C3150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Assumption University</w:t>
            </w:r>
          </w:p>
          <w:p w14:paraId="2C97584E" w14:textId="6A9FF30D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45236BFF" w14:textId="7764EA85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ทุนการศึกษา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50%</w:t>
            </w:r>
          </w:p>
        </w:tc>
      </w:tr>
      <w:tr w:rsidR="006E14EB" w:rsidRPr="002C1F1B" w14:paraId="712A469E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23AD34C1" w14:textId="77777777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  <w:p w14:paraId="5EE3374B" w14:textId="2CAA7DEA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4E51AB34" w14:textId="77777777" w:rsidR="006E14EB" w:rsidRPr="002C1F1B" w:rsidRDefault="006E14EB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นางสาวมนัสนันท์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ดวงอภินันท์</w:t>
            </w:r>
          </w:p>
          <w:p w14:paraId="4DCD1D19" w14:textId="05B00F90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50E234A7" w14:textId="6CE7220C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คณะการจัดการและการโรงแรม</w:t>
            </w:r>
          </w:p>
        </w:tc>
        <w:tc>
          <w:tcPr>
            <w:tcW w:w="2835" w:type="dxa"/>
            <w:vAlign w:val="bottom"/>
          </w:tcPr>
          <w:p w14:paraId="396E84D9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มหาวิทยาลัยดุสิตธานี</w:t>
            </w:r>
          </w:p>
          <w:p w14:paraId="110ACC14" w14:textId="6D8C4636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2E21C3F5" w14:textId="77777777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6643D3D6" w14:textId="7144B153" w:rsidR="003675A9" w:rsidRPr="002C1F1B" w:rsidRDefault="003675A9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B4E0F" w:rsidRPr="002C1F1B" w14:paraId="7A55A611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3E5FB05B" w14:textId="77777777" w:rsidR="009B4E0F" w:rsidRPr="002C1F1B" w:rsidRDefault="009B4E0F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12</w:t>
            </w:r>
          </w:p>
          <w:p w14:paraId="5582F687" w14:textId="77777777" w:rsidR="009B4E0F" w:rsidRDefault="009B4E0F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4F5D1B" w14:textId="77777777" w:rsidR="009B4E0F" w:rsidRPr="002C1F1B" w:rsidRDefault="009B4E0F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002EA41A" w14:textId="77777777" w:rsidR="009B4E0F" w:rsidRPr="002C1F1B" w:rsidRDefault="009B4E0F" w:rsidP="009B4E0F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นางสาวรัตนาภรณ์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องค์ศิริวัฒนา</w:t>
            </w:r>
          </w:p>
          <w:p w14:paraId="185A267B" w14:textId="77777777" w:rsidR="009B4E0F" w:rsidRDefault="009B4E0F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B3ACC6" w14:textId="77777777" w:rsidR="009B4E0F" w:rsidRPr="002C1F1B" w:rsidRDefault="009B4E0F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69F80B35" w14:textId="335408BD" w:rsidR="009B4E0F" w:rsidRPr="002C1F1B" w:rsidRDefault="009B4E0F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หลักสูตรการจัดการบัณฑิต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สาขาวิชานวัตกรรมการบริการในอุตสาหกรรมการท่องเที่ยว</w:t>
            </w:r>
          </w:p>
        </w:tc>
        <w:tc>
          <w:tcPr>
            <w:tcW w:w="2835" w:type="dxa"/>
            <w:vAlign w:val="bottom"/>
          </w:tcPr>
          <w:p w14:paraId="1890C2B3" w14:textId="77777777" w:rsidR="009B4E0F" w:rsidRDefault="009B4E0F" w:rsidP="009B4E0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มหาวิทยาลัยดุสิตธานี</w:t>
            </w:r>
          </w:p>
          <w:p w14:paraId="048A0A66" w14:textId="77777777" w:rsidR="009B4E0F" w:rsidRPr="002C1F1B" w:rsidRDefault="009B4E0F" w:rsidP="009B4E0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BD2E3F1" w14:textId="77777777" w:rsidR="009B4E0F" w:rsidRPr="002C1F1B" w:rsidRDefault="009B4E0F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55A5C0EA" w14:textId="77777777" w:rsidR="009B4E0F" w:rsidRPr="002C1F1B" w:rsidRDefault="009B4E0F" w:rsidP="009B4E0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52E6B5A3" w14:textId="77777777" w:rsidR="009B4E0F" w:rsidRDefault="009B4E0F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7F7FC7" w14:textId="77777777" w:rsidR="009B4E0F" w:rsidRPr="002C1F1B" w:rsidRDefault="009B4E0F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6E14EB" w:rsidRPr="002C1F1B" w14:paraId="00F3C2B6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780F5728" w14:textId="46EB6176" w:rsidR="006E14EB" w:rsidRPr="002C1F1B" w:rsidRDefault="006E14EB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39" w:type="dxa"/>
            <w:vAlign w:val="bottom"/>
          </w:tcPr>
          <w:p w14:paraId="7F8F978F" w14:textId="7A9CFB37" w:rsidR="006E14EB" w:rsidRPr="002C1F1B" w:rsidRDefault="006E14EB" w:rsidP="00A644A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นางสาววิภาวี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ทองบ่อ</w:t>
            </w:r>
          </w:p>
        </w:tc>
        <w:tc>
          <w:tcPr>
            <w:tcW w:w="2835" w:type="dxa"/>
            <w:vAlign w:val="bottom"/>
          </w:tcPr>
          <w:p w14:paraId="42B636DF" w14:textId="291719C8" w:rsidR="006E14EB" w:rsidRPr="002C1F1B" w:rsidRDefault="006E14EB" w:rsidP="00674D4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2835" w:type="dxa"/>
            <w:vAlign w:val="bottom"/>
          </w:tcPr>
          <w:p w14:paraId="6363CE78" w14:textId="47B470C2" w:rsidR="006E14EB" w:rsidRPr="009B4E0F" w:rsidRDefault="006E14EB" w:rsidP="00A644AB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9B4E0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มหาวิทยาลัยราชภัฏสวนสุนันทา</w:t>
            </w:r>
          </w:p>
        </w:tc>
        <w:tc>
          <w:tcPr>
            <w:tcW w:w="1701" w:type="dxa"/>
            <w:vAlign w:val="bottom"/>
          </w:tcPr>
          <w:p w14:paraId="06F4BA0C" w14:textId="724DA8FD" w:rsidR="006E14EB" w:rsidRPr="002C1F1B" w:rsidRDefault="006E14EB" w:rsidP="00A644A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รับตรงอิสระ</w:t>
            </w:r>
          </w:p>
        </w:tc>
      </w:tr>
      <w:tr w:rsidR="003675A9" w:rsidRPr="002C1F1B" w14:paraId="5C5F42AF" w14:textId="77777777" w:rsidTr="009B4E0F">
        <w:trPr>
          <w:trHeight w:val="523"/>
        </w:trPr>
        <w:tc>
          <w:tcPr>
            <w:tcW w:w="458" w:type="dxa"/>
            <w:vAlign w:val="bottom"/>
          </w:tcPr>
          <w:p w14:paraId="0B826BFA" w14:textId="77777777" w:rsidR="003675A9" w:rsidRPr="002C1F1B" w:rsidRDefault="003675A9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  <w:p w14:paraId="25750E9E" w14:textId="77777777" w:rsidR="003675A9" w:rsidRPr="002C1F1B" w:rsidRDefault="003675A9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149751" w14:textId="77777777" w:rsidR="003675A9" w:rsidRPr="002C1F1B" w:rsidRDefault="003675A9" w:rsidP="005C151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16BE911A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นางสาวศิรดา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ฤกษ์กลาง</w:t>
            </w:r>
          </w:p>
          <w:p w14:paraId="27D153C9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9FDDEDC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2488087C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คณะมนุษยศาสตร์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7D305E1" w14:textId="20C38927" w:rsidR="009B4E0F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</w:t>
            </w:r>
            <w:r w:rsidR="005C151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วิชา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ภาษาเพื่ออาชีพ </w:t>
            </w:r>
          </w:p>
          <w:p w14:paraId="0B5B6EFF" w14:textId="75957681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835" w:type="dxa"/>
            <w:vAlign w:val="bottom"/>
          </w:tcPr>
          <w:p w14:paraId="2F8DEEB9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730BFBA2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BDF4A4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2DC15A2F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DAD78F1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B5F26C6" w14:textId="77777777" w:rsidR="003675A9" w:rsidRPr="002C1F1B" w:rsidRDefault="003675A9" w:rsidP="003675A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p w14:paraId="1A14E2A1" w14:textId="77777777" w:rsidR="003948B5" w:rsidRDefault="003948B5">
      <w:pPr>
        <w:rPr>
          <w:rFonts w:ascii="TH SarabunPSK" w:hAnsi="TH SarabunPSK" w:cs="TH SarabunPSK"/>
          <w:sz w:val="32"/>
          <w:szCs w:val="32"/>
        </w:rPr>
      </w:pPr>
    </w:p>
    <w:p w14:paraId="1B830012" w14:textId="77777777" w:rsidR="003948B5" w:rsidRPr="00436DE4" w:rsidRDefault="003948B5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8"/>
        <w:gridCol w:w="2939"/>
        <w:gridCol w:w="2835"/>
        <w:gridCol w:w="2835"/>
        <w:gridCol w:w="1701"/>
      </w:tblGrid>
      <w:tr w:rsidR="003948B5" w:rsidRPr="002C1F1B" w14:paraId="01F1A175" w14:textId="77777777" w:rsidTr="003948B5">
        <w:trPr>
          <w:trHeight w:val="523"/>
        </w:trPr>
        <w:tc>
          <w:tcPr>
            <w:tcW w:w="458" w:type="dxa"/>
          </w:tcPr>
          <w:p w14:paraId="6091D046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39" w:type="dxa"/>
          </w:tcPr>
          <w:p w14:paraId="54F002C4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835" w:type="dxa"/>
          </w:tcPr>
          <w:p w14:paraId="16A70447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835" w:type="dxa"/>
          </w:tcPr>
          <w:p w14:paraId="205BE0ED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701" w:type="dxa"/>
          </w:tcPr>
          <w:p w14:paraId="7FD0A25C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3948B5" w:rsidRPr="002C1F1B" w14:paraId="582F50B3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62A01438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  <w:p w14:paraId="1B29A566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9" w:type="dxa"/>
            <w:vAlign w:val="bottom"/>
          </w:tcPr>
          <w:p w14:paraId="323490CC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นางสาวกมลชนก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มุนีวงษากุล</w:t>
            </w:r>
          </w:p>
          <w:p w14:paraId="27BAF746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25A39D88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Music ( Music  Business )</w:t>
            </w:r>
          </w:p>
          <w:p w14:paraId="4AACFB44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10DF1F75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Assumption University</w:t>
            </w:r>
          </w:p>
          <w:p w14:paraId="69303A70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7A3ED99D" w14:textId="5AC6960E" w:rsidR="003948B5" w:rsidRPr="002C1F1B" w:rsidRDefault="003948B5" w:rsidP="00A254C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ทุนการศึกษา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100%</w:t>
            </w:r>
          </w:p>
        </w:tc>
      </w:tr>
      <w:tr w:rsidR="003948B5" w:rsidRPr="002C1F1B" w14:paraId="65879952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2DCBA6B3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  <w:p w14:paraId="78C6E669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9" w:type="dxa"/>
            <w:vAlign w:val="bottom"/>
          </w:tcPr>
          <w:p w14:paraId="018242A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นางสาววรรธิดา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มิตรประยูร</w:t>
            </w:r>
          </w:p>
          <w:p w14:paraId="7D42F752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0D170705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Digital Media Communication</w:t>
            </w:r>
          </w:p>
        </w:tc>
        <w:tc>
          <w:tcPr>
            <w:tcW w:w="2835" w:type="dxa"/>
            <w:vAlign w:val="bottom"/>
          </w:tcPr>
          <w:p w14:paraId="4774FDF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Assumption University</w:t>
            </w:r>
          </w:p>
          <w:p w14:paraId="6E40D56F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4848ED33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30C08A55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948B5" w:rsidRPr="002C1F1B" w14:paraId="072ECC31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1E11D2B5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F338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17</w:t>
            </w:r>
          </w:p>
          <w:p w14:paraId="2CCD1D28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E4523C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9" w:type="dxa"/>
            <w:vAlign w:val="bottom"/>
          </w:tcPr>
          <w:p w14:paraId="7933A54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นางสาวณัฐพร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ชลายนนาวิน</w:t>
            </w:r>
          </w:p>
          <w:p w14:paraId="4D59958D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CB1193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096DF598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A737CB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สาขาภาพยนตร์และสื่อมัลติมีเดีย</w:t>
            </w:r>
          </w:p>
        </w:tc>
        <w:tc>
          <w:tcPr>
            <w:tcW w:w="2835" w:type="dxa"/>
            <w:vAlign w:val="bottom"/>
          </w:tcPr>
          <w:p w14:paraId="1B857708" w14:textId="77777777" w:rsidR="003948B5" w:rsidRPr="009B4E0F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B4E0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มหาวิทยาลัยราชภัฏสวนสุนันทา</w:t>
            </w:r>
          </w:p>
          <w:p w14:paraId="6A341C36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2B2732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4E8B925D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5B7AD486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37F140" w14:textId="77777777" w:rsidR="003948B5" w:rsidRPr="002C1F1B" w:rsidRDefault="003948B5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948B5" w:rsidRPr="002C1F1B" w14:paraId="3D2BC92E" w14:textId="77777777" w:rsidTr="003948B5">
        <w:trPr>
          <w:trHeight w:val="523"/>
        </w:trPr>
        <w:tc>
          <w:tcPr>
            <w:tcW w:w="458" w:type="dxa"/>
          </w:tcPr>
          <w:p w14:paraId="295C2029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939" w:type="dxa"/>
          </w:tcPr>
          <w:p w14:paraId="4E4A8CC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นางสาวธัญญรัตน์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วิจิตรกาญจน์</w:t>
            </w:r>
          </w:p>
        </w:tc>
        <w:tc>
          <w:tcPr>
            <w:tcW w:w="2835" w:type="dxa"/>
          </w:tcPr>
          <w:p w14:paraId="1D06830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คณะมนุษยศาสตร์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DDCB4BA" w14:textId="39B5F624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</w:t>
            </w:r>
            <w:r w:rsidR="00A254C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วิชา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ภาษาเพื่ออาชีพ </w:t>
            </w:r>
          </w:p>
          <w:p w14:paraId="370E049C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835" w:type="dxa"/>
          </w:tcPr>
          <w:p w14:paraId="2FD3A1A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64EC3F81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64D2389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8591948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948B5" w:rsidRPr="002C1F1B" w14:paraId="4889314C" w14:textId="77777777" w:rsidTr="003948B5">
        <w:trPr>
          <w:trHeight w:val="523"/>
        </w:trPr>
        <w:tc>
          <w:tcPr>
            <w:tcW w:w="458" w:type="dxa"/>
          </w:tcPr>
          <w:p w14:paraId="53D1C46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  <w:p w14:paraId="31676879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671FBC6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นางสาวเปรวิกา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แสงชารี</w:t>
            </w:r>
          </w:p>
          <w:p w14:paraId="478AA796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D4BF0DF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55646A8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วิทยาลัยนวัตกรรมบริหารเเละการจัดการ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856F2B8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สาขาบริหารธุรกิจอีสปอร์ต</w:t>
            </w:r>
          </w:p>
        </w:tc>
        <w:tc>
          <w:tcPr>
            <w:tcW w:w="2835" w:type="dxa"/>
            <w:vAlign w:val="bottom"/>
          </w:tcPr>
          <w:p w14:paraId="0AAA2921" w14:textId="14B08FA8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มหาลัยราชภัฏสวนสุนันทา</w:t>
            </w:r>
          </w:p>
          <w:p w14:paraId="3CF897E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E751C1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703829BC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2</w:t>
            </w:r>
          </w:p>
          <w:p w14:paraId="35A5FC38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C9D1FA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948B5" w:rsidRPr="002C1F1B" w14:paraId="1E85B3D8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52350368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  <w:p w14:paraId="56D07B9B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22C673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2C23D4CA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นางสาวพีรดา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ชนะเกตุ</w:t>
            </w:r>
          </w:p>
          <w:p w14:paraId="75A706E5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3C08444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2B9EEEF5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Chinese Language for Culture and Communication</w:t>
            </w:r>
          </w:p>
        </w:tc>
        <w:tc>
          <w:tcPr>
            <w:tcW w:w="2835" w:type="dxa"/>
            <w:vAlign w:val="bottom"/>
          </w:tcPr>
          <w:p w14:paraId="0B42071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Guangdong University of Foreign Studies</w:t>
            </w:r>
          </w:p>
          <w:p w14:paraId="7F15FDC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09B4A225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ทุนการศึกษา</w:t>
            </w:r>
          </w:p>
          <w:p w14:paraId="71BD0E6D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DF5325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948B5" w:rsidRPr="002C1F1B" w14:paraId="63AC0247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0A51339F" w14:textId="77777777" w:rsidR="003948B5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  <w:p w14:paraId="68361F8B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7F650DF4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นางสาวเพชรลดา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เอี่ยมเทียน</w:t>
            </w:r>
          </w:p>
          <w:p w14:paraId="62D5508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2C7E89A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คณะศิลปศาสตร์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D72CFBD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สาขาวิชาภาษาฝรั่งเศส</w:t>
            </w:r>
          </w:p>
        </w:tc>
        <w:tc>
          <w:tcPr>
            <w:tcW w:w="2835" w:type="dxa"/>
            <w:vAlign w:val="bottom"/>
          </w:tcPr>
          <w:p w14:paraId="08984ED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56165FE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336934A6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6158C16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948B5" w:rsidRPr="002C1F1B" w14:paraId="66F67355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58E05946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  <w:p w14:paraId="31CDB975" w14:textId="77777777" w:rsidR="003948B5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508DFA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79638CC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นางสาวภัทร์รวี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เลิศเกียรติปิติ</w:t>
            </w:r>
          </w:p>
          <w:p w14:paraId="7B1DA4A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41C6F9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657B1C7D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คณะบริหารธุรกิจเพื่อสังคม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สาขาการท่องเที่ยวและการโรงแรม</w:t>
            </w:r>
          </w:p>
        </w:tc>
        <w:tc>
          <w:tcPr>
            <w:tcW w:w="2835" w:type="dxa"/>
            <w:vAlign w:val="bottom"/>
          </w:tcPr>
          <w:p w14:paraId="3F00E60A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2085E66D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E5A07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4348D569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  <w:p w14:paraId="5C2FE62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49C3051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948B5" w:rsidRPr="002C1F1B" w14:paraId="02324333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17B370E7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  <w:p w14:paraId="59FF0C68" w14:textId="77777777" w:rsidR="003948B5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8BDE5B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18DE041B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นางสาวอภิชญา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เสือคง</w:t>
            </w:r>
          </w:p>
          <w:p w14:paraId="1850386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8FC065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1DD4D6C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คณะบริหารธุรกิจ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93F91D1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สาขาวิชาการจัดการโลจิสติกส์เเละซัพพลายเชน</w:t>
            </w:r>
          </w:p>
        </w:tc>
        <w:tc>
          <w:tcPr>
            <w:tcW w:w="2835" w:type="dxa"/>
            <w:vAlign w:val="bottom"/>
          </w:tcPr>
          <w:p w14:paraId="66C9C163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มหาวิทยาลัยรังสิต</w:t>
            </w:r>
          </w:p>
          <w:p w14:paraId="650CD139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7C364E1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5E01D82A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07CEA797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0007A7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948B5" w:rsidRPr="002C1F1B" w14:paraId="5A422BC2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5D48B179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  <w:p w14:paraId="48CD66C5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EC6F0F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2B6D3D9C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lastRenderedPageBreak/>
              <w:t>นางสาวอิงค์กฤษณ์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เงินชัยโรจน์</w:t>
            </w:r>
          </w:p>
          <w:p w14:paraId="18E15521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14:paraId="178B8318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5E30FAB8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โรงเรียนการเรือน </w:t>
            </w:r>
          </w:p>
          <w:p w14:paraId="180F5E3B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สาขาเทคโนโลยีการประกอบอาหารและการบริการ</w:t>
            </w:r>
          </w:p>
        </w:tc>
        <w:tc>
          <w:tcPr>
            <w:tcW w:w="2835" w:type="dxa"/>
            <w:vAlign w:val="bottom"/>
          </w:tcPr>
          <w:p w14:paraId="209EBACD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มหาวิทยาลัยราชภัฏสวนดุสิต</w:t>
            </w:r>
          </w:p>
          <w:p w14:paraId="04711B4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2F1263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62E112EA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โควตา</w:t>
            </w:r>
          </w:p>
          <w:p w14:paraId="6F9F88A1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6496F5D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948B5" w:rsidRPr="002C1F1B" w14:paraId="4B135F0F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37959DAD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25</w:t>
            </w:r>
          </w:p>
          <w:p w14:paraId="01CEB46B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EC13A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08BBFDD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นางสาวกนกธร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จัยพงศ์</w:t>
            </w:r>
          </w:p>
          <w:p w14:paraId="2F06D73C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47BEB5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1101556F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วิทยาลัยอุตสหากรรมสร้างสรรค์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B374675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สาขาผลิตภัณฑ์สร้างสรรค์</w:t>
            </w:r>
          </w:p>
        </w:tc>
        <w:tc>
          <w:tcPr>
            <w:tcW w:w="2835" w:type="dxa"/>
            <w:vAlign w:val="bottom"/>
          </w:tcPr>
          <w:p w14:paraId="1296ED1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4313600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58CFDA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3F2AC51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6D72C7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D0A9EA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948B5" w:rsidRPr="002C1F1B" w14:paraId="25E9CFDC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41328F4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26</w:t>
            </w:r>
          </w:p>
          <w:p w14:paraId="4BAE6B0F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4DEBFF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39" w:type="dxa"/>
            <w:vAlign w:val="bottom"/>
          </w:tcPr>
          <w:p w14:paraId="316395C4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นางสาวชลิตา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เทพสัตรา</w:t>
            </w:r>
          </w:p>
          <w:p w14:paraId="54754B0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CD4389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07A4A462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คณะสังคมวิทยาและมานุษยวิทยา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242ED43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สาขาการวิจัยทางสังคม</w:t>
            </w:r>
          </w:p>
        </w:tc>
        <w:tc>
          <w:tcPr>
            <w:tcW w:w="2835" w:type="dxa"/>
            <w:vAlign w:val="bottom"/>
          </w:tcPr>
          <w:p w14:paraId="6C94FCE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2AB61FE7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F2A494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22A09C6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2</w:t>
            </w:r>
          </w:p>
          <w:p w14:paraId="069DF990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7BB55E" w14:textId="77777777" w:rsidR="003948B5" w:rsidRPr="002C1F1B" w:rsidRDefault="003948B5" w:rsidP="003948B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0289612A" w14:textId="77777777" w:rsidR="003948B5" w:rsidRDefault="003948B5">
      <w:pPr>
        <w:rPr>
          <w:rFonts w:ascii="TH SarabunPSK" w:hAnsi="TH SarabunPSK" w:cs="TH SarabunPSK"/>
          <w:sz w:val="32"/>
          <w:szCs w:val="32"/>
        </w:rPr>
      </w:pPr>
    </w:p>
    <w:p w14:paraId="4788A795" w14:textId="77777777" w:rsidR="003948B5" w:rsidRDefault="003948B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8"/>
        <w:gridCol w:w="2939"/>
        <w:gridCol w:w="2694"/>
        <w:gridCol w:w="2976"/>
        <w:gridCol w:w="1701"/>
      </w:tblGrid>
      <w:tr w:rsidR="006E7186" w:rsidRPr="002C1F1B" w14:paraId="15FB2A32" w14:textId="77777777" w:rsidTr="00052CD5">
        <w:trPr>
          <w:trHeight w:val="523"/>
        </w:trPr>
        <w:tc>
          <w:tcPr>
            <w:tcW w:w="458" w:type="dxa"/>
          </w:tcPr>
          <w:p w14:paraId="4719E203" w14:textId="77777777" w:rsidR="006E7186" w:rsidRPr="002C1F1B" w:rsidRDefault="006E7186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39" w:type="dxa"/>
          </w:tcPr>
          <w:p w14:paraId="470078D6" w14:textId="77777777" w:rsidR="006E7186" w:rsidRPr="002C1F1B" w:rsidRDefault="006E7186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694" w:type="dxa"/>
          </w:tcPr>
          <w:p w14:paraId="78288B39" w14:textId="77777777" w:rsidR="006E7186" w:rsidRPr="002C1F1B" w:rsidRDefault="006E7186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976" w:type="dxa"/>
          </w:tcPr>
          <w:p w14:paraId="4671EF9C" w14:textId="77777777" w:rsidR="006E7186" w:rsidRPr="002C1F1B" w:rsidRDefault="006E7186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701" w:type="dxa"/>
          </w:tcPr>
          <w:p w14:paraId="1C020EB6" w14:textId="77777777" w:rsidR="006E7186" w:rsidRPr="002C1F1B" w:rsidRDefault="006E7186" w:rsidP="003948B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A6098D" w:rsidRPr="002C1F1B" w14:paraId="38A91211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1F7D0BCF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</w:p>
          <w:p w14:paraId="2923468F" w14:textId="7777777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9" w:type="dxa"/>
            <w:vAlign w:val="bottom"/>
          </w:tcPr>
          <w:p w14:paraId="1B3ABA00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นางสาวภัทรภร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สังศิริ</w:t>
            </w:r>
          </w:p>
          <w:p w14:paraId="4956A53B" w14:textId="7777777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  <w:vAlign w:val="bottom"/>
          </w:tcPr>
          <w:p w14:paraId="36FE5583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คณะนิเทศศาสตร์ </w:t>
            </w:r>
          </w:p>
          <w:p w14:paraId="1C0D94A3" w14:textId="56234F51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สาขาวิชาศิลปะการแสดง</w:t>
            </w:r>
          </w:p>
        </w:tc>
        <w:tc>
          <w:tcPr>
            <w:tcW w:w="2976" w:type="dxa"/>
            <w:vAlign w:val="bottom"/>
          </w:tcPr>
          <w:p w14:paraId="23A6B044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มหาวิทยาลัยกรุงเทพ</w:t>
            </w:r>
          </w:p>
          <w:p w14:paraId="500C00A3" w14:textId="7777777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4CC4F260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77815BBB" w14:textId="7777777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6098D" w:rsidRPr="002C1F1B" w14:paraId="06EE83F5" w14:textId="77777777" w:rsidTr="003948B5">
        <w:trPr>
          <w:trHeight w:val="523"/>
        </w:trPr>
        <w:tc>
          <w:tcPr>
            <w:tcW w:w="458" w:type="dxa"/>
            <w:vAlign w:val="bottom"/>
          </w:tcPr>
          <w:p w14:paraId="0AFF3349" w14:textId="4F3303F3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939" w:type="dxa"/>
            <w:vAlign w:val="bottom"/>
          </w:tcPr>
          <w:p w14:paraId="7B5F272C" w14:textId="732B71AB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นางสาวปัณฑิตา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เงาประเสริฐ</w:t>
            </w:r>
          </w:p>
        </w:tc>
        <w:tc>
          <w:tcPr>
            <w:tcW w:w="2694" w:type="dxa"/>
            <w:vAlign w:val="bottom"/>
          </w:tcPr>
          <w:p w14:paraId="0C6EB0E8" w14:textId="64B498A4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Business Chinese</w:t>
            </w:r>
          </w:p>
        </w:tc>
        <w:tc>
          <w:tcPr>
            <w:tcW w:w="2976" w:type="dxa"/>
            <w:vAlign w:val="bottom"/>
          </w:tcPr>
          <w:p w14:paraId="0D8579BE" w14:textId="7F50BE97" w:rsidR="00A6098D" w:rsidRPr="002C1F1B" w:rsidRDefault="00A6098D" w:rsidP="00A254C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Assumption University</w:t>
            </w:r>
          </w:p>
        </w:tc>
        <w:tc>
          <w:tcPr>
            <w:tcW w:w="1701" w:type="dxa"/>
            <w:vAlign w:val="bottom"/>
          </w:tcPr>
          <w:p w14:paraId="549C301C" w14:textId="57ACA01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</w:tc>
      </w:tr>
      <w:tr w:rsidR="00A6098D" w:rsidRPr="002C1F1B" w14:paraId="1307CD08" w14:textId="77777777" w:rsidTr="00052CD5">
        <w:trPr>
          <w:trHeight w:val="523"/>
        </w:trPr>
        <w:tc>
          <w:tcPr>
            <w:tcW w:w="458" w:type="dxa"/>
            <w:vAlign w:val="bottom"/>
          </w:tcPr>
          <w:p w14:paraId="06F49B74" w14:textId="282296E6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</w:p>
          <w:p w14:paraId="240ACEAF" w14:textId="7777777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9" w:type="dxa"/>
            <w:vAlign w:val="bottom"/>
          </w:tcPr>
          <w:p w14:paraId="70FC6883" w14:textId="6F504DFD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นางสาวพิชญ์สินี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สิทธิ์คงขจร</w:t>
            </w:r>
          </w:p>
          <w:p w14:paraId="4DA7E2AB" w14:textId="7777777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  <w:vAlign w:val="bottom"/>
          </w:tcPr>
          <w:p w14:paraId="1E424C59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คณะศึกษาศาสตร์</w:t>
            </w:r>
          </w:p>
          <w:p w14:paraId="3CAFA4D2" w14:textId="7077B564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สาขาการสอนภาษาอังกฤษ</w:t>
            </w:r>
          </w:p>
        </w:tc>
        <w:tc>
          <w:tcPr>
            <w:tcW w:w="2976" w:type="dxa"/>
            <w:vAlign w:val="bottom"/>
          </w:tcPr>
          <w:p w14:paraId="3952D8F1" w14:textId="3B76ACF9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มหาวิทยาลัยมหามกุฏราชวิทยาลัย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วิทยาเขตล้านนา</w:t>
            </w:r>
          </w:p>
        </w:tc>
        <w:tc>
          <w:tcPr>
            <w:tcW w:w="1701" w:type="dxa"/>
            <w:vAlign w:val="bottom"/>
          </w:tcPr>
          <w:p w14:paraId="52D698CF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Admission1</w:t>
            </w:r>
          </w:p>
          <w:p w14:paraId="3A59686C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6098D" w:rsidRPr="002C1F1B" w14:paraId="0860670D" w14:textId="77777777" w:rsidTr="00052CD5">
        <w:trPr>
          <w:trHeight w:val="523"/>
        </w:trPr>
        <w:tc>
          <w:tcPr>
            <w:tcW w:w="458" w:type="dxa"/>
            <w:vAlign w:val="bottom"/>
          </w:tcPr>
          <w:p w14:paraId="48013218" w14:textId="770469B0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39" w:type="dxa"/>
            <w:vAlign w:val="bottom"/>
          </w:tcPr>
          <w:p w14:paraId="70EB8C12" w14:textId="5E54C63A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นางสาวศศิวิมล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น้อยบาท</w:t>
            </w:r>
          </w:p>
        </w:tc>
        <w:tc>
          <w:tcPr>
            <w:tcW w:w="2694" w:type="dxa"/>
            <w:vAlign w:val="bottom"/>
          </w:tcPr>
          <w:p w14:paraId="17698813" w14:textId="75457695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คณะนิติศาสตร์</w:t>
            </w:r>
          </w:p>
        </w:tc>
        <w:tc>
          <w:tcPr>
            <w:tcW w:w="2976" w:type="dxa"/>
            <w:vAlign w:val="bottom"/>
          </w:tcPr>
          <w:p w14:paraId="46960C5B" w14:textId="04E33854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701" w:type="dxa"/>
            <w:vAlign w:val="bottom"/>
          </w:tcPr>
          <w:p w14:paraId="0564D588" w14:textId="1BF4AE48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นอกระบบ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</w:tc>
      </w:tr>
      <w:tr w:rsidR="00A6098D" w:rsidRPr="002C1F1B" w14:paraId="31889CF7" w14:textId="77777777" w:rsidTr="00052CD5">
        <w:trPr>
          <w:trHeight w:val="523"/>
        </w:trPr>
        <w:tc>
          <w:tcPr>
            <w:tcW w:w="458" w:type="dxa"/>
            <w:vAlign w:val="bottom"/>
          </w:tcPr>
          <w:p w14:paraId="14CEC9BD" w14:textId="5B288CFF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  <w:p w14:paraId="5C1E195F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DF45AC3" w14:textId="7777777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9" w:type="dxa"/>
            <w:vAlign w:val="bottom"/>
          </w:tcPr>
          <w:p w14:paraId="09C036D2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นางสาวอริสรา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จาวลา</w:t>
            </w:r>
          </w:p>
          <w:p w14:paraId="2E03B995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4AB71F" w14:textId="7777777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  <w:vAlign w:val="bottom"/>
          </w:tcPr>
          <w:p w14:paraId="5FF351CF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การจัดการการสื่อสาร </w:t>
            </w:r>
          </w:p>
          <w:p w14:paraId="14965362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เอกสื่อสารเพื่อการท่องเที่ยว</w:t>
            </w:r>
          </w:p>
          <w:p w14:paraId="575FD04A" w14:textId="08698839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 หลักสูตร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ภาษา )</w:t>
            </w:r>
          </w:p>
        </w:tc>
        <w:tc>
          <w:tcPr>
            <w:tcW w:w="2976" w:type="dxa"/>
            <w:vAlign w:val="bottom"/>
          </w:tcPr>
          <w:p w14:paraId="7DC394C0" w14:textId="77777777" w:rsidR="00A6098D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วิทยาลัยนวัตกรรมมสื่อสาร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สังคม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11C69149" w14:textId="43A5CFFD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0FF93BAB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772DB05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9C04E4D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p w14:paraId="6807DFFB" w14:textId="11289C45" w:rsidR="00747721" w:rsidRDefault="00747721">
      <w:pPr>
        <w:rPr>
          <w:rFonts w:ascii="TH SarabunPSK" w:hAnsi="TH SarabunPSK" w:cs="TH SarabunPSK"/>
          <w:sz w:val="32"/>
          <w:szCs w:val="32"/>
        </w:rPr>
      </w:pPr>
    </w:p>
    <w:p w14:paraId="38B9AC26" w14:textId="77777777" w:rsidR="00BB29C2" w:rsidRDefault="00BB29C2">
      <w:pPr>
        <w:rPr>
          <w:rFonts w:ascii="TH SarabunPSK" w:hAnsi="TH SarabunPSK" w:cs="TH SarabunPSK"/>
          <w:sz w:val="32"/>
          <w:szCs w:val="32"/>
        </w:rPr>
      </w:pPr>
    </w:p>
    <w:p w14:paraId="460E0B8A" w14:textId="77777777" w:rsidR="00BB29C2" w:rsidRDefault="00BB29C2">
      <w:pPr>
        <w:rPr>
          <w:rFonts w:ascii="TH SarabunPSK" w:hAnsi="TH SarabunPSK" w:cs="TH SarabunPSK"/>
          <w:sz w:val="32"/>
          <w:szCs w:val="32"/>
        </w:rPr>
      </w:pPr>
    </w:p>
    <w:p w14:paraId="5EEB945D" w14:textId="77777777" w:rsidR="00BB29C2" w:rsidRDefault="00BB29C2">
      <w:pPr>
        <w:rPr>
          <w:rFonts w:ascii="TH SarabunPSK" w:hAnsi="TH SarabunPSK" w:cs="TH SarabunPSK"/>
          <w:sz w:val="32"/>
          <w:szCs w:val="32"/>
        </w:rPr>
      </w:pPr>
    </w:p>
    <w:p w14:paraId="0EA7AE99" w14:textId="77777777" w:rsidR="00BB29C2" w:rsidRDefault="00BB29C2">
      <w:pPr>
        <w:rPr>
          <w:rFonts w:ascii="TH SarabunPSK" w:hAnsi="TH SarabunPSK" w:cs="TH SarabunPSK"/>
          <w:sz w:val="32"/>
          <w:szCs w:val="32"/>
        </w:rPr>
      </w:pPr>
    </w:p>
    <w:p w14:paraId="51E1CBE5" w14:textId="77777777" w:rsidR="00BB29C2" w:rsidRDefault="00BB29C2">
      <w:pPr>
        <w:rPr>
          <w:rFonts w:ascii="TH SarabunPSK" w:hAnsi="TH SarabunPSK" w:cs="TH SarabunPSK"/>
          <w:sz w:val="32"/>
          <w:szCs w:val="32"/>
        </w:rPr>
      </w:pPr>
    </w:p>
    <w:p w14:paraId="5E57DF64" w14:textId="77777777" w:rsidR="00BB29C2" w:rsidRDefault="00BB29C2">
      <w:pPr>
        <w:rPr>
          <w:rFonts w:ascii="TH SarabunPSK" w:hAnsi="TH SarabunPSK" w:cs="TH SarabunPSK"/>
          <w:sz w:val="32"/>
          <w:szCs w:val="32"/>
        </w:rPr>
      </w:pPr>
    </w:p>
    <w:p w14:paraId="6C21D8F1" w14:textId="77777777" w:rsidR="00BB29C2" w:rsidRDefault="00BB29C2">
      <w:pPr>
        <w:rPr>
          <w:rFonts w:ascii="TH SarabunPSK" w:hAnsi="TH SarabunPSK" w:cs="TH SarabunPSK"/>
          <w:sz w:val="32"/>
          <w:szCs w:val="32"/>
        </w:rPr>
      </w:pPr>
    </w:p>
    <w:p w14:paraId="698C78AE" w14:textId="77777777" w:rsidR="00BB29C2" w:rsidRDefault="00BB29C2">
      <w:pPr>
        <w:rPr>
          <w:rFonts w:ascii="TH SarabunPSK" w:hAnsi="TH SarabunPSK" w:cs="TH SarabunPSK"/>
          <w:sz w:val="32"/>
          <w:szCs w:val="32"/>
        </w:rPr>
      </w:pPr>
    </w:p>
    <w:p w14:paraId="4CFE910A" w14:textId="77777777" w:rsidR="00BB29C2" w:rsidRDefault="00BB29C2">
      <w:pPr>
        <w:rPr>
          <w:rFonts w:ascii="TH SarabunPSK" w:hAnsi="TH SarabunPSK" w:cs="TH SarabunPSK"/>
          <w:sz w:val="32"/>
          <w:szCs w:val="32"/>
        </w:rPr>
      </w:pPr>
    </w:p>
    <w:p w14:paraId="5F073598" w14:textId="77777777" w:rsidR="008324A4" w:rsidRPr="002C1F1B" w:rsidRDefault="008324A4" w:rsidP="008324A4">
      <w:pPr>
        <w:spacing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lastRenderedPageBreak/>
        <w:t>การติดตามผลการศึกษาต่อระดับอุดมศึกษา</w:t>
      </w:r>
    </w:p>
    <w:p w14:paraId="04889CF1" w14:textId="71C94E07" w:rsidR="008F7FB8" w:rsidRPr="002C1F1B" w:rsidRDefault="008324A4" w:rsidP="008324A4">
      <w:pPr>
        <w:jc w:val="center"/>
        <w:rPr>
          <w:rFonts w:ascii="TH Sarabun New" w:hAnsi="TH Sarabun New" w:cs="TH Sarabun New"/>
          <w:sz w:val="32"/>
          <w:szCs w:val="32"/>
        </w:rPr>
      </w:pP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ชั้นมัธยมศึกษาเกรด 12 ห้อง 1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ปีการศึกษา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2562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8"/>
        <w:gridCol w:w="2798"/>
        <w:gridCol w:w="2976"/>
        <w:gridCol w:w="3119"/>
        <w:gridCol w:w="1417"/>
      </w:tblGrid>
      <w:tr w:rsidR="00356517" w:rsidRPr="002C1F1B" w14:paraId="668AB433" w14:textId="77777777" w:rsidTr="00BB29C2">
        <w:trPr>
          <w:trHeight w:val="523"/>
        </w:trPr>
        <w:tc>
          <w:tcPr>
            <w:tcW w:w="458" w:type="dxa"/>
          </w:tcPr>
          <w:p w14:paraId="1B5DA115" w14:textId="77777777" w:rsidR="00356517" w:rsidRPr="002C1F1B" w:rsidRDefault="00356517" w:rsidP="00FE64D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98" w:type="dxa"/>
          </w:tcPr>
          <w:p w14:paraId="71F95ABF" w14:textId="77777777" w:rsidR="00356517" w:rsidRPr="002C1F1B" w:rsidRDefault="00356517" w:rsidP="00FE64D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976" w:type="dxa"/>
          </w:tcPr>
          <w:p w14:paraId="061B5377" w14:textId="77777777" w:rsidR="00356517" w:rsidRPr="002C1F1B" w:rsidRDefault="00356517" w:rsidP="00FE64D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3119" w:type="dxa"/>
          </w:tcPr>
          <w:p w14:paraId="615DBC4B" w14:textId="1A9C2B1E" w:rsidR="00356517" w:rsidRPr="002C1F1B" w:rsidRDefault="00356517" w:rsidP="00FE64D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417" w:type="dxa"/>
          </w:tcPr>
          <w:p w14:paraId="640D6EB2" w14:textId="77777777" w:rsidR="00356517" w:rsidRPr="009221C5" w:rsidRDefault="00356517" w:rsidP="00FE64D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221C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ประเภท/ระบบ</w:t>
            </w:r>
          </w:p>
        </w:tc>
      </w:tr>
      <w:tr w:rsidR="00356517" w:rsidRPr="002C1F1B" w14:paraId="7DBB789A" w14:textId="77777777" w:rsidTr="00BB29C2">
        <w:trPr>
          <w:trHeight w:val="523"/>
        </w:trPr>
        <w:tc>
          <w:tcPr>
            <w:tcW w:w="458" w:type="dxa"/>
          </w:tcPr>
          <w:p w14:paraId="1BAAD73A" w14:textId="77777777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  <w:p w14:paraId="60F8945E" w14:textId="77777777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14:paraId="35B7296B" w14:textId="6FCA11D1" w:rsidR="00356517" w:rsidRPr="002C1F1B" w:rsidRDefault="00356517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นางสาวกัญฌิฌา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พีรเบญจกุล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</w:t>
            </w:r>
          </w:p>
          <w:p w14:paraId="3B60D27C" w14:textId="77777777" w:rsidR="00356517" w:rsidRPr="002C1F1B" w:rsidRDefault="00356517" w:rsidP="008F7FB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27934B73" w14:textId="77777777" w:rsidR="00356517" w:rsidRPr="002C1F1B" w:rsidRDefault="00356517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คณะวิศวกรรมคอมพิวเตอร์</w:t>
            </w:r>
          </w:p>
          <w:p w14:paraId="0C77B96A" w14:textId="77777777" w:rsidR="00356517" w:rsidRPr="002C1F1B" w:rsidRDefault="00356517" w:rsidP="008F7FB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810CD3B" w14:textId="75E6C168" w:rsidR="00356517" w:rsidRPr="002C1F1B" w:rsidRDefault="00356517" w:rsidP="008F7FB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สถาบันเทคโนโลยีนานาชาติสิรินธร มหาวิทยาลัยธรรมศาสตร์</w:t>
            </w:r>
          </w:p>
        </w:tc>
        <w:tc>
          <w:tcPr>
            <w:tcW w:w="1417" w:type="dxa"/>
          </w:tcPr>
          <w:p w14:paraId="679E3356" w14:textId="301972EC" w:rsidR="00356517" w:rsidRPr="002C1F1B" w:rsidRDefault="00356517" w:rsidP="008F7FB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356517" w:rsidRPr="002C1F1B" w14:paraId="0D356D41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411AD6AB" w14:textId="77777777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  <w:p w14:paraId="7BB018E8" w14:textId="12B1912B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15B31822" w14:textId="2B40C794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นางสาวกัญญาวีร์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ศิริมโนรม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</w:t>
            </w:r>
          </w:p>
          <w:p w14:paraId="2DB86ACD" w14:textId="0DEE9ABE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2976" w:type="dxa"/>
            <w:vAlign w:val="bottom"/>
          </w:tcPr>
          <w:p w14:paraId="4671568F" w14:textId="77777777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คณะอักษรศาสตร์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6E61151" w14:textId="05128C63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สาขาวิชาอักษรศาสตร์</w:t>
            </w:r>
          </w:p>
        </w:tc>
        <w:tc>
          <w:tcPr>
            <w:tcW w:w="3119" w:type="dxa"/>
            <w:vAlign w:val="bottom"/>
          </w:tcPr>
          <w:p w14:paraId="3DA8C086" w14:textId="77777777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  <w:p w14:paraId="133317E9" w14:textId="67C2F7C9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2677119C" w14:textId="77777777" w:rsidR="002A3CBC" w:rsidRPr="002C1F1B" w:rsidRDefault="002A3CBC" w:rsidP="002A3CB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  <w:p w14:paraId="2A290410" w14:textId="21F80686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56517" w:rsidRPr="002C1F1B" w14:paraId="2412C7E0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4DB5359E" w14:textId="77777777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  <w:p w14:paraId="1F9F5548" w14:textId="2FA0FA75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456E32D5" w14:textId="6DCDF3BE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นางสาวกันติชา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แก้วถิ่นดง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  <w:p w14:paraId="3E977DF4" w14:textId="3DAA32DE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</w:t>
            </w:r>
          </w:p>
        </w:tc>
        <w:tc>
          <w:tcPr>
            <w:tcW w:w="2976" w:type="dxa"/>
            <w:vAlign w:val="bottom"/>
          </w:tcPr>
          <w:p w14:paraId="33A05CAD" w14:textId="77777777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วิทยาลัยดุริยางคศิลป์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4C7C877" w14:textId="2A1020DB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สาขาธุรกิจดนตรี</w:t>
            </w:r>
          </w:p>
        </w:tc>
        <w:tc>
          <w:tcPr>
            <w:tcW w:w="3119" w:type="dxa"/>
            <w:vAlign w:val="bottom"/>
          </w:tcPr>
          <w:p w14:paraId="3914A61C" w14:textId="77777777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มหาวิทยาลัยมหิดล</w:t>
            </w:r>
          </w:p>
          <w:p w14:paraId="0F625A5F" w14:textId="3BD6C371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40EB42CC" w14:textId="77777777" w:rsidR="002A3CBC" w:rsidRPr="002C1F1B" w:rsidRDefault="002A3CBC" w:rsidP="002A3CB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  <w:p w14:paraId="4B319985" w14:textId="683554C4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82B9F" w:rsidRPr="002C1F1B" w14:paraId="69E581DF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0582435F" w14:textId="715F51C6" w:rsidR="00182B9F" w:rsidRPr="002C1F1B" w:rsidRDefault="00182B9F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  <w:p w14:paraId="70D116F5" w14:textId="77777777" w:rsidR="00182B9F" w:rsidRPr="002C1F1B" w:rsidRDefault="00182B9F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1DB9317" w14:textId="77777777" w:rsidR="00182B9F" w:rsidRPr="002C1F1B" w:rsidRDefault="00182B9F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647A14CD" w14:textId="72871983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นางสาวจินต์จุฑา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ตั้งอิทธิพลากร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  </w:t>
            </w:r>
          </w:p>
          <w:p w14:paraId="096B7126" w14:textId="77777777" w:rsidR="00182B9F" w:rsidRPr="002C1F1B" w:rsidRDefault="00182B9F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A686E9" w14:textId="77777777" w:rsidR="006276FB" w:rsidRPr="002C1F1B" w:rsidRDefault="006276FB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Align w:val="bottom"/>
          </w:tcPr>
          <w:p w14:paraId="3D4D7B44" w14:textId="77777777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2928346" w14:textId="607EBCC3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สาขาวิทยาศาสตร์ชีวการเเพทย์ หลักสูตรนานาชาติ</w:t>
            </w:r>
          </w:p>
        </w:tc>
        <w:tc>
          <w:tcPr>
            <w:tcW w:w="3119" w:type="dxa"/>
            <w:vAlign w:val="bottom"/>
          </w:tcPr>
          <w:p w14:paraId="493C607C" w14:textId="77777777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มหาวิทยาลัยมหิดล</w:t>
            </w:r>
          </w:p>
          <w:p w14:paraId="2C4E57CE" w14:textId="77777777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9C2CAC1" w14:textId="77777777" w:rsidR="00182B9F" w:rsidRPr="002C1F1B" w:rsidRDefault="00182B9F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2469A2A7" w14:textId="77777777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  <w:p w14:paraId="0391A562" w14:textId="77777777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0E91C09" w14:textId="77777777" w:rsidR="00182B9F" w:rsidRPr="002C1F1B" w:rsidRDefault="00182B9F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56517" w:rsidRPr="002C1F1B" w14:paraId="2EA46289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501C3BC1" w14:textId="77777777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  <w:p w14:paraId="15CC781F" w14:textId="6AD3882E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</w:tcPr>
          <w:p w14:paraId="6028FAB4" w14:textId="33A41560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นางสาวญาดา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วาจาเกียรติ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976" w:type="dxa"/>
            <w:vAlign w:val="bottom"/>
          </w:tcPr>
          <w:p w14:paraId="463528C7" w14:textId="77777777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คณะเภสัชศาสตร์</w:t>
            </w:r>
          </w:p>
          <w:p w14:paraId="1F26A322" w14:textId="5D17BAD5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3119" w:type="dxa"/>
            <w:vAlign w:val="bottom"/>
          </w:tcPr>
          <w:p w14:paraId="054B55EE" w14:textId="77777777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มหาวิทยาลัยขอนเเก่น</w:t>
            </w:r>
          </w:p>
          <w:p w14:paraId="284D1DBA" w14:textId="6C4745BD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457BD6F8" w14:textId="77777777" w:rsidR="00356517" w:rsidRPr="002C1F1B" w:rsidRDefault="00356517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317A4243" w14:textId="362C3F16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56517" w:rsidRPr="002C1F1B" w14:paraId="70203218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14E221C0" w14:textId="77777777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  <w:p w14:paraId="35EE3D27" w14:textId="77777777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</w:tcPr>
          <w:p w14:paraId="468C3ADD" w14:textId="38D4D480" w:rsidR="00356517" w:rsidRPr="002C1F1B" w:rsidRDefault="00356517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นางสาวจิรฐา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มาจำเนียร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</w:p>
          <w:p w14:paraId="0FACD29E" w14:textId="77777777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Align w:val="bottom"/>
          </w:tcPr>
          <w:p w14:paraId="0821EE37" w14:textId="77777777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คณะเศรษฐศาสตร์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418BBE1" w14:textId="18BC56AD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3119" w:type="dxa"/>
            <w:vAlign w:val="bottom"/>
          </w:tcPr>
          <w:p w14:paraId="5B0439C0" w14:textId="77777777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73ECA7B0" w14:textId="33DEFC8D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7843348A" w14:textId="77777777" w:rsidR="00356517" w:rsidRPr="002C1F1B" w:rsidRDefault="00356517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58E9FC01" w14:textId="59DAC68B" w:rsidR="00182B9F" w:rsidRPr="002C1F1B" w:rsidRDefault="00182B9F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56517" w:rsidRPr="002C1F1B" w14:paraId="7CC32715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2214B904" w14:textId="77777777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  <w:p w14:paraId="5C1EC1F2" w14:textId="77777777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</w:tcPr>
          <w:p w14:paraId="03E63125" w14:textId="57E8F70F" w:rsidR="00356517" w:rsidRPr="002C1F1B" w:rsidRDefault="00356517" w:rsidP="0035651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นางสาวณัฐสรียา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กิติคุณกำจร</w:t>
            </w:r>
          </w:p>
          <w:p w14:paraId="23034C97" w14:textId="77777777" w:rsidR="00356517" w:rsidRPr="002C1F1B" w:rsidRDefault="00356517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Align w:val="bottom"/>
          </w:tcPr>
          <w:p w14:paraId="04EB3E44" w14:textId="77777777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คณะวิศวกรรมคอมพิวเตอร์</w:t>
            </w:r>
          </w:p>
          <w:p w14:paraId="509DF101" w14:textId="4B389A52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bottom"/>
          </w:tcPr>
          <w:p w14:paraId="56339D63" w14:textId="25889C91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สถาบันเทคโนโลยีนานาชาติสิรินธร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417" w:type="dxa"/>
            <w:vAlign w:val="bottom"/>
          </w:tcPr>
          <w:p w14:paraId="1DEF3817" w14:textId="77777777" w:rsidR="00356517" w:rsidRPr="002C1F1B" w:rsidRDefault="00356517" w:rsidP="0035651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1529B9A2" w14:textId="77777777" w:rsidR="00356517" w:rsidRPr="002C1F1B" w:rsidRDefault="00356517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56517" w:rsidRPr="002C1F1B" w14:paraId="14ACD30C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27D1B702" w14:textId="01528634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2798" w:type="dxa"/>
            <w:vAlign w:val="bottom"/>
          </w:tcPr>
          <w:p w14:paraId="33668DDC" w14:textId="1F5ADC02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นางสาวธรัตรา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ตระการศิลป์</w:t>
            </w:r>
          </w:p>
        </w:tc>
        <w:tc>
          <w:tcPr>
            <w:tcW w:w="2976" w:type="dxa"/>
            <w:vAlign w:val="bottom"/>
          </w:tcPr>
          <w:p w14:paraId="005D0B5D" w14:textId="27E4A75B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คณะเภสัชศาสตร์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14:paraId="0C89AB7B" w14:textId="762F6A65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17" w:type="dxa"/>
            <w:vAlign w:val="bottom"/>
          </w:tcPr>
          <w:p w14:paraId="1884461C" w14:textId="288C15CE" w:rsidR="00356517" w:rsidRPr="002C1F1B" w:rsidRDefault="002A3CBC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</w:tc>
      </w:tr>
      <w:tr w:rsidR="00356517" w:rsidRPr="002C1F1B" w14:paraId="5B00D139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2946A97D" w14:textId="49675FC8" w:rsidR="00356517" w:rsidRPr="002C1F1B" w:rsidRDefault="00356517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798" w:type="dxa"/>
            <w:vAlign w:val="bottom"/>
          </w:tcPr>
          <w:p w14:paraId="16E0EE43" w14:textId="7BB6FF3B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นางสาวธัญพิชชา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ศรีทองคำ</w:t>
            </w:r>
          </w:p>
        </w:tc>
        <w:tc>
          <w:tcPr>
            <w:tcW w:w="2976" w:type="dxa"/>
            <w:vAlign w:val="bottom"/>
          </w:tcPr>
          <w:p w14:paraId="4E214F9D" w14:textId="6D8DC0BF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คณะสังคมสงเคราะห์</w:t>
            </w:r>
          </w:p>
        </w:tc>
        <w:tc>
          <w:tcPr>
            <w:tcW w:w="3119" w:type="dxa"/>
            <w:vAlign w:val="bottom"/>
          </w:tcPr>
          <w:p w14:paraId="6EF81A9D" w14:textId="795C768A" w:rsidR="00356517" w:rsidRPr="002C1F1B" w:rsidRDefault="00356517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417" w:type="dxa"/>
            <w:vAlign w:val="bottom"/>
          </w:tcPr>
          <w:p w14:paraId="3F21FE68" w14:textId="612F4559" w:rsidR="00356517" w:rsidRPr="002C1F1B" w:rsidRDefault="000B46E3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</w:tc>
      </w:tr>
      <w:tr w:rsidR="000B46E3" w:rsidRPr="002C1F1B" w14:paraId="5E1B42F1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5EB2D0E1" w14:textId="77777777" w:rsidR="000B46E3" w:rsidRPr="002C1F1B" w:rsidRDefault="000B46E3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  <w:p w14:paraId="0D0441E0" w14:textId="77777777" w:rsidR="000B46E3" w:rsidRDefault="000B46E3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6B48740" w14:textId="77777777" w:rsidR="000B46E3" w:rsidRPr="002C1F1B" w:rsidRDefault="000B46E3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281BA24C" w14:textId="77777777" w:rsidR="000B46E3" w:rsidRPr="002C1F1B" w:rsidRDefault="000B46E3" w:rsidP="000B46E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นางสาวธันย์ธรณ์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จิตต์พูลกุศล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72E071D" w14:textId="77777777" w:rsidR="000B46E3" w:rsidRDefault="000B46E3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6B566A8" w14:textId="77777777" w:rsidR="000B46E3" w:rsidRPr="002C1F1B" w:rsidRDefault="000B46E3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Align w:val="bottom"/>
          </w:tcPr>
          <w:p w14:paraId="28303504" w14:textId="34503C48" w:rsidR="000B46E3" w:rsidRPr="002C1F1B" w:rsidRDefault="000B46E3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คณะสถาปัตยกรรมศาสตร์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สาขาวิชาการออกเเบบสถาปัตย กรรม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3119" w:type="dxa"/>
            <w:vAlign w:val="bottom"/>
          </w:tcPr>
          <w:p w14:paraId="443E3E97" w14:textId="77777777" w:rsidR="000B46E3" w:rsidRPr="002C1F1B" w:rsidRDefault="000B46E3" w:rsidP="000B46E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  <w:p w14:paraId="22F40DBC" w14:textId="77777777" w:rsidR="000B46E3" w:rsidRDefault="000B46E3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C6EA934" w14:textId="77777777" w:rsidR="000B46E3" w:rsidRPr="002C1F1B" w:rsidRDefault="000B46E3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6F1DC848" w14:textId="77777777" w:rsidR="000B46E3" w:rsidRPr="002C1F1B" w:rsidRDefault="000B46E3" w:rsidP="000B46E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49952BD" w14:textId="77777777" w:rsidR="000B46E3" w:rsidRDefault="000B46E3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5E0610" w14:textId="77777777" w:rsidR="000B46E3" w:rsidRDefault="000B46E3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82B9F" w:rsidRPr="002C1F1B" w14:paraId="54CD7527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4FC857BC" w14:textId="53DA967F" w:rsidR="00182B9F" w:rsidRPr="002C1F1B" w:rsidRDefault="00182B9F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  <w:p w14:paraId="03CC5FC1" w14:textId="77777777" w:rsidR="00182B9F" w:rsidRPr="002C1F1B" w:rsidRDefault="00182B9F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478562" w14:textId="77777777" w:rsidR="00182B9F" w:rsidRPr="002C1F1B" w:rsidRDefault="00182B9F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73CF6FE1" w14:textId="62A1E7B7" w:rsidR="00182B9F" w:rsidRPr="002C1F1B" w:rsidRDefault="00182B9F" w:rsidP="00714B1C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นางสาวบุปผลักษณ์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เอื้อมหเจริญ</w:t>
            </w:r>
          </w:p>
          <w:p w14:paraId="05685A0E" w14:textId="780408C4" w:rsidR="00182B9F" w:rsidRPr="002C1F1B" w:rsidRDefault="00182B9F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  <w:p w14:paraId="22D4C397" w14:textId="33BD6F6C" w:rsidR="00182B9F" w:rsidRPr="002C1F1B" w:rsidRDefault="00182B9F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</w:t>
            </w:r>
          </w:p>
        </w:tc>
        <w:tc>
          <w:tcPr>
            <w:tcW w:w="2976" w:type="dxa"/>
            <w:vAlign w:val="bottom"/>
          </w:tcPr>
          <w:p w14:paraId="72675B56" w14:textId="77777777" w:rsidR="00182B9F" w:rsidRPr="002C1F1B" w:rsidRDefault="00182B9F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7603A2A" w14:textId="0227E9E8" w:rsidR="00182B9F" w:rsidRPr="002C1F1B" w:rsidRDefault="00182B9F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สาขาวิทยาศาสตร์ชีวการเเพทย์ หลักสูตรนานาชาติ</w:t>
            </w:r>
          </w:p>
        </w:tc>
        <w:tc>
          <w:tcPr>
            <w:tcW w:w="3119" w:type="dxa"/>
            <w:vAlign w:val="bottom"/>
          </w:tcPr>
          <w:p w14:paraId="53ECF970" w14:textId="452A2C48" w:rsidR="00182B9F" w:rsidRPr="002C1F1B" w:rsidRDefault="00182B9F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มหาวิทยาลัยมหิดล</w:t>
            </w:r>
          </w:p>
          <w:p w14:paraId="7DF1A3E3" w14:textId="77777777" w:rsidR="00182B9F" w:rsidRPr="002C1F1B" w:rsidRDefault="00182B9F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A453F2" w14:textId="77777777" w:rsidR="00182B9F" w:rsidRPr="002C1F1B" w:rsidRDefault="00182B9F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7B6EB2D4" w14:textId="46FF4A8D" w:rsidR="00182B9F" w:rsidRPr="002C1F1B" w:rsidRDefault="00182B9F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11F5DCFE" w14:textId="77777777" w:rsidR="00182B9F" w:rsidRPr="002C1F1B" w:rsidRDefault="00182B9F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3539F7" w14:textId="77777777" w:rsidR="00182B9F" w:rsidRPr="002C1F1B" w:rsidRDefault="00182B9F" w:rsidP="00714B1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B46E3" w:rsidRPr="002C1F1B" w14:paraId="32833212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676FE299" w14:textId="77777777" w:rsidR="000B46E3" w:rsidRPr="002C1F1B" w:rsidRDefault="000B46E3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  <w:p w14:paraId="6F00D2E5" w14:textId="77777777" w:rsidR="000B46E3" w:rsidRPr="002C1F1B" w:rsidRDefault="000B46E3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50D01B46" w14:textId="77777777" w:rsidR="000B46E3" w:rsidRPr="002C1F1B" w:rsidRDefault="000B46E3" w:rsidP="000B46E3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นางสาวพิชญาภา ไทเศรษฐวัฒน์กุล</w:t>
            </w:r>
          </w:p>
          <w:p w14:paraId="0DA77CAD" w14:textId="77777777" w:rsidR="000B46E3" w:rsidRPr="002C1F1B" w:rsidRDefault="000B46E3" w:rsidP="00714B1C">
            <w:pPr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2976" w:type="dxa"/>
            <w:vAlign w:val="bottom"/>
          </w:tcPr>
          <w:p w14:paraId="37063A86" w14:textId="77777777" w:rsidR="000B46E3" w:rsidRDefault="000B46E3" w:rsidP="000B46E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คณะสถาปัตยกรรมศาสตร์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D66B876" w14:textId="04FFFFC6" w:rsidR="000B46E3" w:rsidRPr="002C1F1B" w:rsidRDefault="000B46E3" w:rsidP="000B46E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การออกเเบบสถาปัตย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กรรม</w:t>
            </w:r>
          </w:p>
        </w:tc>
        <w:tc>
          <w:tcPr>
            <w:tcW w:w="3119" w:type="dxa"/>
            <w:vAlign w:val="bottom"/>
          </w:tcPr>
          <w:p w14:paraId="519D0E90" w14:textId="77777777" w:rsidR="000B46E3" w:rsidRPr="002C1F1B" w:rsidRDefault="000B46E3" w:rsidP="000B46E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  <w:p w14:paraId="18BF68E0" w14:textId="77777777" w:rsidR="000B46E3" w:rsidRPr="002C1F1B" w:rsidRDefault="000B46E3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237BF881" w14:textId="77777777" w:rsidR="000B46E3" w:rsidRDefault="000B46E3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  <w:p w14:paraId="02272355" w14:textId="59015739" w:rsidR="000B46E3" w:rsidRPr="002C1F1B" w:rsidRDefault="000B46E3" w:rsidP="008324A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82B9F" w:rsidRPr="002C1F1B" w14:paraId="7EB05521" w14:textId="3CCB3264" w:rsidTr="00BB29C2">
        <w:trPr>
          <w:trHeight w:val="523"/>
        </w:trPr>
        <w:tc>
          <w:tcPr>
            <w:tcW w:w="458" w:type="dxa"/>
            <w:vAlign w:val="bottom"/>
          </w:tcPr>
          <w:p w14:paraId="7E5C2947" w14:textId="20DEA086" w:rsidR="00182B9F" w:rsidRPr="002C1F1B" w:rsidRDefault="00182B9F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798" w:type="dxa"/>
            <w:vAlign w:val="bottom"/>
          </w:tcPr>
          <w:p w14:paraId="30A88866" w14:textId="3DAD454D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นางสาวภัทรานิธฐ์  ทรัพย์ร่มเย็น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2976" w:type="dxa"/>
            <w:vAlign w:val="bottom"/>
          </w:tcPr>
          <w:p w14:paraId="4C85716B" w14:textId="601E069D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คณะเภสัชศาสตร์</w:t>
            </w:r>
          </w:p>
        </w:tc>
        <w:tc>
          <w:tcPr>
            <w:tcW w:w="3119" w:type="dxa"/>
            <w:vAlign w:val="bottom"/>
          </w:tcPr>
          <w:p w14:paraId="365CF0D6" w14:textId="7AF09D68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มหาวิทยาลัยบรูพา</w:t>
            </w:r>
          </w:p>
        </w:tc>
        <w:tc>
          <w:tcPr>
            <w:tcW w:w="1417" w:type="dxa"/>
            <w:vAlign w:val="bottom"/>
          </w:tcPr>
          <w:p w14:paraId="269008DA" w14:textId="19288CE1" w:rsidR="00182B9F" w:rsidRPr="002C1F1B" w:rsidRDefault="002A3CBC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</w:tc>
      </w:tr>
      <w:tr w:rsidR="00182B9F" w:rsidRPr="002C1F1B" w14:paraId="0E115A9F" w14:textId="77777777" w:rsidTr="00BB29C2">
        <w:trPr>
          <w:trHeight w:val="523"/>
        </w:trPr>
        <w:tc>
          <w:tcPr>
            <w:tcW w:w="458" w:type="dxa"/>
            <w:vAlign w:val="bottom"/>
          </w:tcPr>
          <w:p w14:paraId="2E396911" w14:textId="77777777" w:rsidR="00182B9F" w:rsidRPr="002C1F1B" w:rsidRDefault="00182B9F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  <w:p w14:paraId="1AA65217" w14:textId="77777777" w:rsidR="00182B9F" w:rsidRPr="002C1F1B" w:rsidRDefault="00182B9F" w:rsidP="0054010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543CF089" w14:textId="77777777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นางสาววชิรญาณ์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ทิมสอน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9A80EEC" w14:textId="0F5F4093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2976" w:type="dxa"/>
            <w:vAlign w:val="bottom"/>
          </w:tcPr>
          <w:p w14:paraId="3F517A62" w14:textId="652674E4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คณะวิศวกรรมอุตสาหการเเละระบบโลจิสติกส์</w:t>
            </w:r>
          </w:p>
        </w:tc>
        <w:tc>
          <w:tcPr>
            <w:tcW w:w="3119" w:type="dxa"/>
            <w:vAlign w:val="bottom"/>
          </w:tcPr>
          <w:p w14:paraId="33D0C4D0" w14:textId="70A953D7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สถาบันเทคโนโลยีนานาชาติสิรินธร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417" w:type="dxa"/>
            <w:vAlign w:val="bottom"/>
          </w:tcPr>
          <w:p w14:paraId="2647F77B" w14:textId="31EDEB66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6B1B36C7" w14:textId="77777777" w:rsidR="00182B9F" w:rsidRPr="002C1F1B" w:rsidRDefault="00182B9F" w:rsidP="00182B9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p w14:paraId="645EBBE8" w14:textId="215B8EB2" w:rsidR="00505F8B" w:rsidRDefault="00505F8B">
      <w:pPr>
        <w:rPr>
          <w:rFonts w:ascii="TH SarabunPSK" w:hAnsi="TH SarabunPSK" w:cs="TH SarabunPSK"/>
          <w:sz w:val="32"/>
          <w:szCs w:val="32"/>
        </w:rPr>
      </w:pPr>
    </w:p>
    <w:p w14:paraId="507E0D38" w14:textId="7D8FFCF8" w:rsidR="00505F8B" w:rsidRDefault="00505F8B">
      <w:pPr>
        <w:rPr>
          <w:rFonts w:ascii="TH SarabunPSK" w:hAnsi="TH SarabunPSK" w:cs="TH SarabunPSK"/>
          <w:sz w:val="32"/>
          <w:szCs w:val="32"/>
        </w:rPr>
      </w:pPr>
    </w:p>
    <w:p w14:paraId="1057D8FB" w14:textId="152BC8D0" w:rsidR="0097114B" w:rsidRDefault="0097114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8"/>
        <w:gridCol w:w="2798"/>
        <w:gridCol w:w="2976"/>
        <w:gridCol w:w="3119"/>
        <w:gridCol w:w="1417"/>
      </w:tblGrid>
      <w:tr w:rsidR="00A6098D" w:rsidRPr="002C1F1B" w14:paraId="3C2BCF00" w14:textId="77777777" w:rsidTr="008F45F6">
        <w:trPr>
          <w:trHeight w:val="523"/>
        </w:trPr>
        <w:tc>
          <w:tcPr>
            <w:tcW w:w="458" w:type="dxa"/>
          </w:tcPr>
          <w:p w14:paraId="45E0A33E" w14:textId="77777777" w:rsidR="00A6098D" w:rsidRPr="002C1F1B" w:rsidRDefault="00A6098D" w:rsidP="008F45F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98" w:type="dxa"/>
          </w:tcPr>
          <w:p w14:paraId="55E36327" w14:textId="77777777" w:rsidR="00A6098D" w:rsidRPr="002C1F1B" w:rsidRDefault="00A6098D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976" w:type="dxa"/>
          </w:tcPr>
          <w:p w14:paraId="0F5FC303" w14:textId="77777777" w:rsidR="00A6098D" w:rsidRPr="002C1F1B" w:rsidRDefault="00A6098D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3119" w:type="dxa"/>
          </w:tcPr>
          <w:p w14:paraId="67C8F685" w14:textId="77777777" w:rsidR="00A6098D" w:rsidRPr="002C1F1B" w:rsidRDefault="00A6098D" w:rsidP="008F45F6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417" w:type="dxa"/>
          </w:tcPr>
          <w:p w14:paraId="23A64182" w14:textId="77777777" w:rsidR="00A6098D" w:rsidRPr="002C1F1B" w:rsidRDefault="00A6098D" w:rsidP="008F45F6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221C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ประเภท/ระบบ</w:t>
            </w:r>
          </w:p>
        </w:tc>
      </w:tr>
      <w:tr w:rsidR="00A6098D" w:rsidRPr="002C1F1B" w14:paraId="1A1115A8" w14:textId="77777777" w:rsidTr="00F02804">
        <w:trPr>
          <w:trHeight w:val="523"/>
        </w:trPr>
        <w:tc>
          <w:tcPr>
            <w:tcW w:w="458" w:type="dxa"/>
            <w:vAlign w:val="bottom"/>
          </w:tcPr>
          <w:p w14:paraId="52288585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  <w:p w14:paraId="7797254A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CA19D2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  <w:vAlign w:val="bottom"/>
          </w:tcPr>
          <w:p w14:paraId="7C7E9040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นางสาวสุปวีณ์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เลาหเลิศเดชา</w:t>
            </w:r>
          </w:p>
          <w:p w14:paraId="1E70D792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4D768F" w14:textId="7777777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Align w:val="bottom"/>
          </w:tcPr>
          <w:p w14:paraId="6A0ABA4D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89A1A01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สาขาเทคโนโลยีชีวภาพ </w:t>
            </w:r>
          </w:p>
          <w:p w14:paraId="5ACA5405" w14:textId="0AE45FC6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3119" w:type="dxa"/>
            <w:vAlign w:val="bottom"/>
          </w:tcPr>
          <w:p w14:paraId="763AE660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  <w:p w14:paraId="4CA4DA99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061843" w14:textId="77777777" w:rsidR="00A6098D" w:rsidRPr="002C1F1B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6B6304CF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50BC623F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DD9104" w14:textId="77777777" w:rsidR="00A6098D" w:rsidRPr="009221C5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</w:p>
        </w:tc>
      </w:tr>
      <w:tr w:rsidR="00A6098D" w:rsidRPr="002C1F1B" w14:paraId="1ECC4020" w14:textId="77777777" w:rsidTr="008F45F6">
        <w:trPr>
          <w:trHeight w:val="523"/>
        </w:trPr>
        <w:tc>
          <w:tcPr>
            <w:tcW w:w="458" w:type="dxa"/>
          </w:tcPr>
          <w:p w14:paraId="77B1045E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16</w:t>
            </w:r>
          </w:p>
          <w:p w14:paraId="5D019464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14:paraId="20A69F1D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นางสาวหทัยชนก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อิชิดะ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</w:t>
            </w:r>
          </w:p>
          <w:p w14:paraId="3332ECC2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43B1A46B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คณะวิทยาศาสตร์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0FD83D3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สาขาเทคโนโลยีชีวภาพ </w:t>
            </w:r>
          </w:p>
          <w:p w14:paraId="68B6FF28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3119" w:type="dxa"/>
          </w:tcPr>
          <w:p w14:paraId="4F6782A3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  <w:p w14:paraId="510B90A3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3B8ACDC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</w:tc>
      </w:tr>
      <w:tr w:rsidR="00A6098D" w:rsidRPr="002C1F1B" w14:paraId="5532AE7F" w14:textId="77777777" w:rsidTr="008F45F6">
        <w:trPr>
          <w:trHeight w:val="620"/>
        </w:trPr>
        <w:tc>
          <w:tcPr>
            <w:tcW w:w="458" w:type="dxa"/>
            <w:vAlign w:val="bottom"/>
          </w:tcPr>
          <w:p w14:paraId="1CC4DB0D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  <w:p w14:paraId="471449E1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70631381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นางสาวอัญชิษฐา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หวังพงษ์สวัสดิ์</w:t>
            </w:r>
          </w:p>
          <w:p w14:paraId="23F022BE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Align w:val="bottom"/>
          </w:tcPr>
          <w:p w14:paraId="4E7195A2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686540C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3119" w:type="dxa"/>
            <w:vAlign w:val="bottom"/>
          </w:tcPr>
          <w:p w14:paraId="1A53354A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  <w:p w14:paraId="05302523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230D6D9C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early admission</w:t>
            </w:r>
          </w:p>
        </w:tc>
      </w:tr>
      <w:tr w:rsidR="00A6098D" w:rsidRPr="002C1F1B" w14:paraId="77D5838D" w14:textId="77777777" w:rsidTr="008F45F6">
        <w:trPr>
          <w:trHeight w:val="620"/>
        </w:trPr>
        <w:tc>
          <w:tcPr>
            <w:tcW w:w="458" w:type="dxa"/>
            <w:vAlign w:val="bottom"/>
          </w:tcPr>
          <w:p w14:paraId="145D1A27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18</w:t>
            </w:r>
          </w:p>
          <w:p w14:paraId="52C0FFBE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511FF0FE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นางสาวพิมพ์พจี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อภิญญาอภิชัย</w:t>
            </w:r>
          </w:p>
          <w:p w14:paraId="516D195D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2976" w:type="dxa"/>
            <w:vAlign w:val="bottom"/>
          </w:tcPr>
          <w:p w14:paraId="6172DD80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คณะเศรษฐศาสตร์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EA853BD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3119" w:type="dxa"/>
            <w:vAlign w:val="bottom"/>
          </w:tcPr>
          <w:p w14:paraId="6AA14423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47BFE1AF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bottom"/>
          </w:tcPr>
          <w:p w14:paraId="2741D0CA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  <w:p w14:paraId="22F3A389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6098D" w:rsidRPr="002C1F1B" w14:paraId="5BF61A5F" w14:textId="77777777" w:rsidTr="008F45F6">
        <w:trPr>
          <w:trHeight w:val="620"/>
        </w:trPr>
        <w:tc>
          <w:tcPr>
            <w:tcW w:w="458" w:type="dxa"/>
            <w:vAlign w:val="bottom"/>
          </w:tcPr>
          <w:p w14:paraId="5524AEAF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  <w:p w14:paraId="7B4E5027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65ED8B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0F56AD43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นางสาวพิชาฎา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ใจดีเฉย</w:t>
            </w:r>
          </w:p>
          <w:p w14:paraId="0B41ACEC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939B72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Align w:val="bottom"/>
          </w:tcPr>
          <w:p w14:paraId="46BF49B8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คณะเเพทยศาสตร์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37BE180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  <w:p w14:paraId="3286B42E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bottom"/>
          </w:tcPr>
          <w:p w14:paraId="74BB29E4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visayas</w:t>
            </w:r>
            <w:proofErr w:type="spellEnd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Gullas</w:t>
            </w:r>
            <w:proofErr w:type="spellEnd"/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college of medicine </w:t>
            </w:r>
          </w:p>
          <w:p w14:paraId="4B430038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ประเทศฟิลิปปินส์</w:t>
            </w:r>
          </w:p>
        </w:tc>
        <w:tc>
          <w:tcPr>
            <w:tcW w:w="1417" w:type="dxa"/>
            <w:vAlign w:val="bottom"/>
          </w:tcPr>
          <w:p w14:paraId="646C4FDD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  <w:p w14:paraId="2A40C43A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B4B0FA" w14:textId="77777777" w:rsidR="00A6098D" w:rsidRPr="002C1F1B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4BC38CCF" w14:textId="27FDB259" w:rsidR="0097114B" w:rsidRDefault="0097114B">
      <w:pPr>
        <w:rPr>
          <w:rFonts w:ascii="TH SarabunPSK" w:hAnsi="TH SarabunPSK" w:cs="TH SarabunPSK"/>
          <w:sz w:val="32"/>
          <w:szCs w:val="32"/>
        </w:rPr>
      </w:pPr>
    </w:p>
    <w:p w14:paraId="146FC971" w14:textId="77777777" w:rsidR="00A92717" w:rsidRDefault="00A92717">
      <w:pPr>
        <w:rPr>
          <w:rFonts w:ascii="TH SarabunPSK" w:hAnsi="TH SarabunPSK" w:cs="TH SarabunPSK"/>
          <w:sz w:val="32"/>
          <w:szCs w:val="32"/>
        </w:rPr>
      </w:pPr>
    </w:p>
    <w:p w14:paraId="1F8FA0A3" w14:textId="77777777" w:rsidR="00A92717" w:rsidRDefault="00A92717">
      <w:pPr>
        <w:rPr>
          <w:rFonts w:ascii="TH SarabunPSK" w:hAnsi="TH SarabunPSK" w:cs="TH SarabunPSK"/>
          <w:sz w:val="32"/>
          <w:szCs w:val="32"/>
        </w:rPr>
      </w:pPr>
    </w:p>
    <w:p w14:paraId="6412439C" w14:textId="77777777" w:rsidR="00A92717" w:rsidRDefault="00A92717">
      <w:pPr>
        <w:rPr>
          <w:rFonts w:ascii="TH SarabunPSK" w:hAnsi="TH SarabunPSK" w:cs="TH SarabunPSK"/>
          <w:sz w:val="32"/>
          <w:szCs w:val="32"/>
        </w:rPr>
      </w:pPr>
    </w:p>
    <w:p w14:paraId="2BB8B2EE" w14:textId="77777777" w:rsidR="00A92717" w:rsidRDefault="00A92717">
      <w:pPr>
        <w:rPr>
          <w:rFonts w:ascii="TH SarabunPSK" w:hAnsi="TH SarabunPSK" w:cs="TH SarabunPSK"/>
          <w:sz w:val="32"/>
          <w:szCs w:val="32"/>
        </w:rPr>
      </w:pPr>
    </w:p>
    <w:p w14:paraId="67B52695" w14:textId="77777777" w:rsidR="00A92717" w:rsidRDefault="00A92717">
      <w:pPr>
        <w:rPr>
          <w:rFonts w:ascii="TH SarabunPSK" w:hAnsi="TH SarabunPSK" w:cs="TH SarabunPSK"/>
          <w:sz w:val="32"/>
          <w:szCs w:val="32"/>
        </w:rPr>
      </w:pPr>
    </w:p>
    <w:p w14:paraId="00303A8C" w14:textId="77777777" w:rsidR="009221C5" w:rsidRDefault="009221C5">
      <w:pPr>
        <w:rPr>
          <w:rFonts w:ascii="TH SarabunPSK" w:hAnsi="TH SarabunPSK" w:cs="TH SarabunPSK"/>
          <w:sz w:val="32"/>
          <w:szCs w:val="32"/>
        </w:rPr>
      </w:pPr>
    </w:p>
    <w:p w14:paraId="2B95FEF7" w14:textId="77777777" w:rsidR="00A92717" w:rsidRDefault="00A92717">
      <w:pPr>
        <w:rPr>
          <w:rFonts w:ascii="TH SarabunPSK" w:hAnsi="TH SarabunPSK" w:cs="TH SarabunPSK"/>
          <w:sz w:val="32"/>
          <w:szCs w:val="32"/>
        </w:rPr>
      </w:pPr>
    </w:p>
    <w:p w14:paraId="34632598" w14:textId="77777777" w:rsidR="00A92717" w:rsidRDefault="00A92717">
      <w:pPr>
        <w:rPr>
          <w:rFonts w:ascii="TH SarabunPSK" w:hAnsi="TH SarabunPSK" w:cs="TH SarabunPSK"/>
          <w:sz w:val="32"/>
          <w:szCs w:val="32"/>
        </w:rPr>
      </w:pPr>
    </w:p>
    <w:p w14:paraId="5AA60638" w14:textId="77777777" w:rsidR="00A92717" w:rsidRDefault="00A92717">
      <w:pPr>
        <w:rPr>
          <w:rFonts w:ascii="TH SarabunPSK" w:hAnsi="TH SarabunPSK" w:cs="TH SarabunPSK"/>
          <w:sz w:val="32"/>
          <w:szCs w:val="32"/>
        </w:rPr>
      </w:pPr>
    </w:p>
    <w:p w14:paraId="1170D0CC" w14:textId="77777777" w:rsidR="00F12B70" w:rsidRDefault="00F12B70">
      <w:pPr>
        <w:rPr>
          <w:rFonts w:ascii="TH SarabunPSK" w:hAnsi="TH SarabunPSK" w:cs="TH SarabunPSK"/>
          <w:sz w:val="32"/>
          <w:szCs w:val="32"/>
        </w:rPr>
      </w:pPr>
    </w:p>
    <w:p w14:paraId="3006E8EB" w14:textId="77777777" w:rsidR="00F12B70" w:rsidRDefault="00F12B70">
      <w:pPr>
        <w:rPr>
          <w:rFonts w:ascii="TH SarabunPSK" w:hAnsi="TH SarabunPSK" w:cs="TH SarabunPSK"/>
          <w:sz w:val="32"/>
          <w:szCs w:val="32"/>
        </w:rPr>
      </w:pPr>
    </w:p>
    <w:p w14:paraId="33CDF603" w14:textId="77777777" w:rsidR="00A6098D" w:rsidRDefault="00A6098D">
      <w:pPr>
        <w:rPr>
          <w:rFonts w:ascii="TH SarabunPSK" w:hAnsi="TH SarabunPSK" w:cs="TH SarabunPSK"/>
          <w:sz w:val="32"/>
          <w:szCs w:val="32"/>
        </w:rPr>
      </w:pPr>
    </w:p>
    <w:p w14:paraId="7F638E14" w14:textId="77777777" w:rsidR="00A6098D" w:rsidRDefault="00A6098D">
      <w:pPr>
        <w:rPr>
          <w:rFonts w:ascii="TH SarabunPSK" w:hAnsi="TH SarabunPSK" w:cs="TH SarabunPSK"/>
          <w:sz w:val="32"/>
          <w:szCs w:val="32"/>
        </w:rPr>
      </w:pPr>
    </w:p>
    <w:p w14:paraId="2E496F8E" w14:textId="77777777" w:rsidR="00A92717" w:rsidRDefault="00A92717">
      <w:pPr>
        <w:rPr>
          <w:rFonts w:ascii="TH SarabunPSK" w:hAnsi="TH SarabunPSK" w:cs="TH SarabunPSK"/>
          <w:sz w:val="32"/>
          <w:szCs w:val="32"/>
        </w:rPr>
      </w:pPr>
    </w:p>
    <w:p w14:paraId="412FBFA4" w14:textId="77777777" w:rsidR="0097114B" w:rsidRPr="002C1F1B" w:rsidRDefault="0097114B" w:rsidP="0097114B">
      <w:pPr>
        <w:spacing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bookmarkStart w:id="0" w:name="_GoBack"/>
      <w:bookmarkEnd w:id="0"/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การติดตามผลการศึกษาต่อระดับอุดมศึกษา</w:t>
      </w:r>
    </w:p>
    <w:p w14:paraId="5FD7D79C" w14:textId="7B942658" w:rsidR="0097114B" w:rsidRPr="002C1F1B" w:rsidRDefault="0097114B" w:rsidP="0097114B">
      <w:pPr>
        <w:jc w:val="center"/>
        <w:rPr>
          <w:rFonts w:ascii="TH Sarabun New" w:hAnsi="TH Sarabun New" w:cs="TH Sarabun New"/>
          <w:sz w:val="32"/>
          <w:szCs w:val="32"/>
        </w:rPr>
      </w:pP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ชั้นมัธยมศึกษาเกรด 12 ห้อง 2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ปีการศึกษา</w:t>
      </w:r>
      <w:r w:rsidRPr="002C1F1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2562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8"/>
        <w:gridCol w:w="2798"/>
        <w:gridCol w:w="3118"/>
        <w:gridCol w:w="2835"/>
        <w:gridCol w:w="1559"/>
      </w:tblGrid>
      <w:tr w:rsidR="00182B9F" w:rsidRPr="002C1F1B" w14:paraId="2998B24D" w14:textId="77777777" w:rsidTr="009221C5">
        <w:trPr>
          <w:trHeight w:val="523"/>
        </w:trPr>
        <w:tc>
          <w:tcPr>
            <w:tcW w:w="458" w:type="dxa"/>
          </w:tcPr>
          <w:p w14:paraId="0C1A89EE" w14:textId="77777777" w:rsidR="00182B9F" w:rsidRPr="002C1F1B" w:rsidRDefault="00182B9F" w:rsidP="009D72A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98" w:type="dxa"/>
          </w:tcPr>
          <w:p w14:paraId="712A348B" w14:textId="77777777" w:rsidR="00182B9F" w:rsidRPr="002C1F1B" w:rsidRDefault="00182B9F" w:rsidP="009D72A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18" w:type="dxa"/>
          </w:tcPr>
          <w:p w14:paraId="7B2EA477" w14:textId="77777777" w:rsidR="00182B9F" w:rsidRPr="002C1F1B" w:rsidRDefault="00182B9F" w:rsidP="009D72A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835" w:type="dxa"/>
          </w:tcPr>
          <w:p w14:paraId="47685FB1" w14:textId="77777777" w:rsidR="00182B9F" w:rsidRPr="002C1F1B" w:rsidRDefault="00182B9F" w:rsidP="009D72A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559" w:type="dxa"/>
          </w:tcPr>
          <w:p w14:paraId="0A2BE9E3" w14:textId="77777777" w:rsidR="00182B9F" w:rsidRPr="002C1F1B" w:rsidRDefault="00182B9F" w:rsidP="009D72A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182B9F" w:rsidRPr="002C1F1B" w14:paraId="544CF374" w14:textId="77777777" w:rsidTr="009221C5">
        <w:trPr>
          <w:trHeight w:val="523"/>
        </w:trPr>
        <w:tc>
          <w:tcPr>
            <w:tcW w:w="458" w:type="dxa"/>
          </w:tcPr>
          <w:p w14:paraId="644E68F6" w14:textId="77777777" w:rsidR="00182B9F" w:rsidRPr="002C1F1B" w:rsidRDefault="00182B9F" w:rsidP="0097114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  <w:p w14:paraId="37F014E8" w14:textId="77777777" w:rsidR="00182B9F" w:rsidRPr="002C1F1B" w:rsidRDefault="00182B9F" w:rsidP="009D72A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14:paraId="6DD73893" w14:textId="1DADC174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นางสาวจณิสตา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โรหิตรัตนะ</w:t>
            </w:r>
          </w:p>
          <w:p w14:paraId="105ECA4C" w14:textId="77777777" w:rsidR="00182B9F" w:rsidRPr="002C1F1B" w:rsidRDefault="00182B9F" w:rsidP="009D72A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7777B10F" w14:textId="77777777" w:rsidR="00A92717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วิทยาลัยนวัตกรรม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B9CC0D4" w14:textId="77777777" w:rsidR="00A92717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หลักสูตรศิลปศาสตร์ </w:t>
            </w:r>
          </w:p>
          <w:p w14:paraId="6749F4EF" w14:textId="779E715C" w:rsidR="00A92717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สาขานวัตกรรมและการบริการ </w:t>
            </w:r>
          </w:p>
          <w:p w14:paraId="1F837A10" w14:textId="1B466AB0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835" w:type="dxa"/>
          </w:tcPr>
          <w:p w14:paraId="5377AF53" w14:textId="77777777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11EE70FC" w14:textId="77777777" w:rsidR="00182B9F" w:rsidRPr="002C1F1B" w:rsidRDefault="00182B9F" w:rsidP="009D72A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E634037" w14:textId="77777777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Portfolio </w:t>
            </w:r>
          </w:p>
          <w:p w14:paraId="03713DBB" w14:textId="77777777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82B9F" w:rsidRPr="002C1F1B" w14:paraId="364078E8" w14:textId="77777777" w:rsidTr="009221C5">
        <w:trPr>
          <w:trHeight w:val="523"/>
        </w:trPr>
        <w:tc>
          <w:tcPr>
            <w:tcW w:w="458" w:type="dxa"/>
          </w:tcPr>
          <w:p w14:paraId="095EB5D6" w14:textId="77777777" w:rsidR="00182B9F" w:rsidRPr="002C1F1B" w:rsidRDefault="00182B9F" w:rsidP="0097114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  <w:p w14:paraId="5B6C0E68" w14:textId="77777777" w:rsidR="00182B9F" w:rsidRPr="002C1F1B" w:rsidRDefault="00182B9F" w:rsidP="0097114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</w:tcPr>
          <w:p w14:paraId="6460BEF8" w14:textId="2DE3528A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นางสาวณัฏฐ์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ตั้งกิจพัชรพล</w:t>
            </w:r>
          </w:p>
          <w:p w14:paraId="5B7185EB" w14:textId="77777777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23F58FCA" w14:textId="77777777" w:rsidR="00A92717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หลักสูตรศิลปศาสตร์บัณฑิต สาขาวิชาจีนศึกษา </w:t>
            </w:r>
          </w:p>
          <w:p w14:paraId="2D2B75EB" w14:textId="1E99F3CE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835" w:type="dxa"/>
          </w:tcPr>
          <w:p w14:paraId="2F28A913" w14:textId="77777777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วิทยาลัยนานาชาติปรีดีพนมยงค์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77578146" w14:textId="77777777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3075084" w14:textId="378E938F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</w:t>
            </w:r>
          </w:p>
        </w:tc>
      </w:tr>
      <w:tr w:rsidR="00182B9F" w:rsidRPr="002C1F1B" w14:paraId="5B1D7566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3FCA915D" w14:textId="142DADF0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8" w:type="dxa"/>
            <w:vAlign w:val="center"/>
          </w:tcPr>
          <w:p w14:paraId="59377E6A" w14:textId="132ADAE3" w:rsidR="00182B9F" w:rsidRPr="002C1F1B" w:rsidRDefault="00182B9F" w:rsidP="00A9271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นางสาวณิชาภา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สกุลภัคภิญโญ</w:t>
            </w:r>
          </w:p>
        </w:tc>
        <w:tc>
          <w:tcPr>
            <w:tcW w:w="3118" w:type="dxa"/>
            <w:vAlign w:val="bottom"/>
          </w:tcPr>
          <w:p w14:paraId="40F99C59" w14:textId="1C176D3F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2835" w:type="dxa"/>
            <w:vAlign w:val="bottom"/>
          </w:tcPr>
          <w:p w14:paraId="42EFD521" w14:textId="7458FD2B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มหาวิทยาลัยอัสสัมชัญ</w:t>
            </w:r>
          </w:p>
        </w:tc>
        <w:tc>
          <w:tcPr>
            <w:tcW w:w="1559" w:type="dxa"/>
            <w:vAlign w:val="bottom"/>
          </w:tcPr>
          <w:p w14:paraId="05D021D1" w14:textId="2F39641D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ทุน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100 %</w:t>
            </w:r>
          </w:p>
        </w:tc>
      </w:tr>
      <w:tr w:rsidR="00182B9F" w:rsidRPr="002C1F1B" w14:paraId="54D7B87B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491B37BB" w14:textId="77777777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  <w:p w14:paraId="137DD3EE" w14:textId="77777777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2419E2" w14:textId="3435EACF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7B3D79E6" w14:textId="74A42659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นางสาวณิฎฐ์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ตั้งกิจพัชรพล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9223CDC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01E73D" w14:textId="77971CEC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14:paraId="6E1C0104" w14:textId="77777777" w:rsidR="00A92717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คณะศิลปศาสตร์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1310FDD5" w14:textId="5A4FFE67" w:rsidR="00182B9F" w:rsidRPr="002C1F1B" w:rsidRDefault="00182B9F" w:rsidP="009221C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สาขาวิเทศคดีศึกษา</w:t>
            </w:r>
            <w:r w:rsidR="00A92717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(อาเซียน-จีน) หลักสูตรนานาชาติ</w:t>
            </w:r>
          </w:p>
        </w:tc>
        <w:tc>
          <w:tcPr>
            <w:tcW w:w="2835" w:type="dxa"/>
            <w:vAlign w:val="bottom"/>
          </w:tcPr>
          <w:p w14:paraId="39056A9A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26A9068A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DE692CC" w14:textId="1FD76E23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14:paraId="4A48A3FD" w14:textId="3B675EAC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Portfolio </w:t>
            </w:r>
          </w:p>
          <w:p w14:paraId="351CC357" w14:textId="77777777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19A5B59" w14:textId="73BD8FF5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82B9F" w:rsidRPr="002C1F1B" w14:paraId="6924BD7A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2A5ED12B" w14:textId="77777777" w:rsidR="00182B9F" w:rsidRPr="002C1F1B" w:rsidRDefault="00182B9F" w:rsidP="0097114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  <w:p w14:paraId="5EC4299C" w14:textId="77777777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0E435910" w14:textId="58601F10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นางสาวต้นฝัน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วิฬาสถิต</w:t>
            </w:r>
          </w:p>
          <w:p w14:paraId="267D2728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14:paraId="6A5303B2" w14:textId="77777777" w:rsidR="00A92717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คณะศิลปศาสตร์</w:t>
            </w:r>
          </w:p>
          <w:p w14:paraId="2A53E912" w14:textId="47BC7A34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สาขาวิชาภาษาอังกฤษธุรกิจ</w:t>
            </w:r>
          </w:p>
        </w:tc>
        <w:tc>
          <w:tcPr>
            <w:tcW w:w="2835" w:type="dxa"/>
            <w:vAlign w:val="bottom"/>
          </w:tcPr>
          <w:p w14:paraId="21231353" w14:textId="77777777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มหาวิทยาลัยอัสสัมชัญ</w:t>
            </w:r>
          </w:p>
          <w:p w14:paraId="70213293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14:paraId="41694B52" w14:textId="77777777" w:rsidR="00A92717" w:rsidRDefault="00A92717" w:rsidP="008A0780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221C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นอกระบบ</w:t>
            </w:r>
            <w:r w:rsidR="00182B9F" w:rsidRPr="009221C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TCAS</w:t>
            </w:r>
          </w:p>
          <w:p w14:paraId="449E25D7" w14:textId="374AB744" w:rsidR="009221C5" w:rsidRPr="009221C5" w:rsidRDefault="009221C5" w:rsidP="008A0780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182B9F" w:rsidRPr="002C1F1B" w14:paraId="4461E890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1B7A26EA" w14:textId="49595F8F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  <w:p w14:paraId="04B3CFE3" w14:textId="77777777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9E05F5D" w14:textId="3C1C0F0D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27A1EAAB" w14:textId="7A94970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นางสาวถิรดา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หลู</w:t>
            </w:r>
          </w:p>
          <w:p w14:paraId="69275F04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B73DDD" w14:textId="09B468DB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14:paraId="24A8FD53" w14:textId="77777777" w:rsidR="009221C5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คณะศิลปศาสตร์</w:t>
            </w:r>
            <w:r w:rsidR="002A3CBC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2A3CBC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14:paraId="43CD2146" w14:textId="75DC8FC7" w:rsidR="00182B9F" w:rsidRPr="002C1F1B" w:rsidRDefault="002A3CBC" w:rsidP="00140AE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</w:t>
            </w:r>
            <w:r w:rsidR="00182B9F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สื่อสารภาษาอังกฤษเชิงธุรกิจ </w:t>
            </w:r>
            <w:r w:rsidR="009221C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182B9F"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835" w:type="dxa"/>
            <w:vAlign w:val="bottom"/>
          </w:tcPr>
          <w:p w14:paraId="19DD30EE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14F8DE5F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825A0A" w14:textId="55AACFF5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14:paraId="0BACB0CF" w14:textId="07A7C8E0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Portfolio </w:t>
            </w:r>
          </w:p>
          <w:p w14:paraId="6FF5C57B" w14:textId="77777777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C502C8" w14:textId="7B07A945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82B9F" w:rsidRPr="002C1F1B" w14:paraId="7E3F46D8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6ECD9005" w14:textId="77777777" w:rsidR="00182B9F" w:rsidRPr="002C1F1B" w:rsidRDefault="00182B9F" w:rsidP="0097114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  <w:p w14:paraId="4DFE9652" w14:textId="77777777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376B1CD0" w14:textId="3172EF2A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นางสาวธนพรรณ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แก้วโบราณ</w:t>
            </w:r>
          </w:p>
          <w:p w14:paraId="3AD9B1D0" w14:textId="1F23B1DD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14:paraId="13C8E546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คณะเศรษฐศาสตร์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4C87533A" w14:textId="63717CAD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835" w:type="dxa"/>
            <w:vAlign w:val="bottom"/>
          </w:tcPr>
          <w:p w14:paraId="1B5EB345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7E90A9AA" w14:textId="32665885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14:paraId="7ADA719F" w14:textId="77777777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Portfolio </w:t>
            </w:r>
          </w:p>
          <w:p w14:paraId="0EC9D78C" w14:textId="77777777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82B9F" w:rsidRPr="002C1F1B" w14:paraId="2B16985C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4B393CE7" w14:textId="6DE258E2" w:rsidR="00182B9F" w:rsidRPr="002C1F1B" w:rsidRDefault="00182B9F" w:rsidP="0097114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  <w:p w14:paraId="4C378023" w14:textId="77777777" w:rsidR="00182B9F" w:rsidRPr="002C1F1B" w:rsidRDefault="00182B9F" w:rsidP="009221C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1731E9F1" w14:textId="432A47F5" w:rsidR="00182B9F" w:rsidRPr="002C1F1B" w:rsidRDefault="00182B9F" w:rsidP="0097114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นางสาวธัญชนก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ศรืองคำ</w:t>
            </w:r>
          </w:p>
          <w:p w14:paraId="083B9200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14:paraId="49DF8A9C" w14:textId="77777777" w:rsidR="009221C5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คณะบริหารธุรกิจเพื่อสังคม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05CCC89" w14:textId="1FD570AB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สาขาการท่องเที่ยวเเละการโรงเเรม</w:t>
            </w:r>
          </w:p>
        </w:tc>
        <w:tc>
          <w:tcPr>
            <w:tcW w:w="2835" w:type="dxa"/>
            <w:vAlign w:val="bottom"/>
          </w:tcPr>
          <w:p w14:paraId="09BAEB23" w14:textId="77777777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331F8900" w14:textId="62DB4B7F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14:paraId="43B146B1" w14:textId="77777777" w:rsidR="002A3CBC" w:rsidRPr="002C1F1B" w:rsidRDefault="002A3CBC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  <w:p w14:paraId="5BD787C2" w14:textId="5A61BEAF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82B9F" w:rsidRPr="002C1F1B" w14:paraId="625A33E8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4B87127E" w14:textId="77777777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  <w:p w14:paraId="1D523C11" w14:textId="6F27236D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69127AE1" w14:textId="77777777" w:rsidR="00A92717" w:rsidRPr="002C1F1B" w:rsidRDefault="00182B9F" w:rsidP="00A9271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นางสาวพนัชพร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ญจวัฒนากุล</w:t>
            </w:r>
          </w:p>
          <w:p w14:paraId="76D708CD" w14:textId="0500FE7B" w:rsidR="00182B9F" w:rsidRPr="002C1F1B" w:rsidRDefault="00182B9F" w:rsidP="00A9271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14:paraId="54ABC056" w14:textId="77777777" w:rsidR="00A92717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คณะเศรษฐศาสตร์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2799C41" w14:textId="5BFE8911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835" w:type="dxa"/>
            <w:vAlign w:val="bottom"/>
          </w:tcPr>
          <w:p w14:paraId="5204C4F3" w14:textId="2984C44C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7E6C4625" w14:textId="2FCC772D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14:paraId="508595B1" w14:textId="419BB11E" w:rsidR="00182B9F" w:rsidRPr="002C1F1B" w:rsidRDefault="00A92717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Portfolio </w:t>
            </w:r>
          </w:p>
          <w:p w14:paraId="1ACC0629" w14:textId="6362633A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82B9F" w:rsidRPr="002C1F1B" w14:paraId="3365F079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5C1EF08A" w14:textId="68C73250" w:rsidR="00182B9F" w:rsidRPr="002C1F1B" w:rsidRDefault="00182B9F" w:rsidP="002354B1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798" w:type="dxa"/>
            <w:vAlign w:val="bottom"/>
          </w:tcPr>
          <w:p w14:paraId="29FEC8D5" w14:textId="2BF5D230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นางสาวพัทธ์ธีรา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ฐานิตย์</w:t>
            </w:r>
          </w:p>
        </w:tc>
        <w:tc>
          <w:tcPr>
            <w:tcW w:w="3118" w:type="dxa"/>
            <w:vAlign w:val="bottom"/>
          </w:tcPr>
          <w:p w14:paraId="2E6B6008" w14:textId="3CD2EC03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</w:p>
        </w:tc>
        <w:tc>
          <w:tcPr>
            <w:tcW w:w="2835" w:type="dxa"/>
            <w:vAlign w:val="bottom"/>
          </w:tcPr>
          <w:p w14:paraId="684FE5C6" w14:textId="7C53D325" w:rsidR="00182B9F" w:rsidRPr="002C1F1B" w:rsidRDefault="00182B9F" w:rsidP="002354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มหาวิทยาลัยอัสสัมชัญ</w:t>
            </w:r>
          </w:p>
        </w:tc>
        <w:tc>
          <w:tcPr>
            <w:tcW w:w="1559" w:type="dxa"/>
            <w:vAlign w:val="bottom"/>
          </w:tcPr>
          <w:p w14:paraId="5C2ED916" w14:textId="274D2601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ทุน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100 %</w:t>
            </w:r>
          </w:p>
        </w:tc>
      </w:tr>
      <w:tr w:rsidR="00182B9F" w:rsidRPr="002C1F1B" w14:paraId="3812764B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6F369E42" w14:textId="77777777" w:rsidR="00182B9F" w:rsidRPr="002C1F1B" w:rsidRDefault="00182B9F" w:rsidP="0031168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  <w:p w14:paraId="56C22DD4" w14:textId="77777777" w:rsidR="00182B9F" w:rsidRPr="002C1F1B" w:rsidRDefault="00182B9F" w:rsidP="0031168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  <w:vAlign w:val="bottom"/>
          </w:tcPr>
          <w:p w14:paraId="1D624948" w14:textId="108D4492" w:rsidR="00182B9F" w:rsidRPr="002C1F1B" w:rsidRDefault="00182B9F" w:rsidP="0031168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นางสาวพิมพ์ธิติ์มา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ศรีมงคล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</w:p>
          <w:p w14:paraId="7264FBC0" w14:textId="5EA21A02" w:rsidR="00182B9F" w:rsidRPr="002C1F1B" w:rsidRDefault="00182B9F" w:rsidP="0031168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vAlign w:val="bottom"/>
          </w:tcPr>
          <w:p w14:paraId="7936FD5F" w14:textId="77777777" w:rsidR="00A92717" w:rsidRPr="002C1F1B" w:rsidRDefault="00182B9F" w:rsidP="0031168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271AD782" w14:textId="4DA32B42" w:rsidR="00182B9F" w:rsidRPr="002C1F1B" w:rsidRDefault="00182B9F" w:rsidP="0031168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สาขานิเทศศิลป์</w:t>
            </w:r>
          </w:p>
        </w:tc>
        <w:tc>
          <w:tcPr>
            <w:tcW w:w="2835" w:type="dxa"/>
            <w:vAlign w:val="bottom"/>
          </w:tcPr>
          <w:p w14:paraId="45A945F5" w14:textId="77777777" w:rsidR="00182B9F" w:rsidRPr="002C1F1B" w:rsidRDefault="00182B9F" w:rsidP="0031168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มหาวิทยาลัยอัสสัมชัญ</w:t>
            </w:r>
          </w:p>
          <w:p w14:paraId="4BCA5949" w14:textId="77777777" w:rsidR="00182B9F" w:rsidRPr="002C1F1B" w:rsidRDefault="00182B9F" w:rsidP="0031168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14:paraId="7F7B683F" w14:textId="77777777" w:rsidR="00182B9F" w:rsidRPr="009221C5" w:rsidRDefault="00A92717" w:rsidP="008A0780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221C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นอกระบบ</w:t>
            </w:r>
            <w:r w:rsidR="00182B9F" w:rsidRPr="009221C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TCAS</w:t>
            </w:r>
          </w:p>
          <w:p w14:paraId="2CD0352A" w14:textId="486581F2" w:rsidR="009221C5" w:rsidRPr="009221C5" w:rsidRDefault="009221C5" w:rsidP="008A0780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</w:p>
        </w:tc>
      </w:tr>
      <w:tr w:rsidR="00182B9F" w:rsidRPr="002C1F1B" w14:paraId="640CDF69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7BD08A6B" w14:textId="77777777" w:rsidR="00182B9F" w:rsidRPr="002C1F1B" w:rsidRDefault="00182B9F" w:rsidP="00C82CD4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  <w:p w14:paraId="5675F845" w14:textId="77777777" w:rsidR="00182B9F" w:rsidRPr="002C1F1B" w:rsidRDefault="00182B9F" w:rsidP="0031168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04290E03" w14:textId="168C534F" w:rsidR="00182B9F" w:rsidRPr="002C1F1B" w:rsidRDefault="00182B9F" w:rsidP="00C82CD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นางสาวรวิสรา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นวลจันทร์</w:t>
            </w:r>
          </w:p>
          <w:p w14:paraId="06C24935" w14:textId="77777777" w:rsidR="00182B9F" w:rsidRPr="002C1F1B" w:rsidRDefault="00182B9F" w:rsidP="0031168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14:paraId="667F3D6F" w14:textId="42B0C70F" w:rsidR="00182B9F" w:rsidRPr="002C1F1B" w:rsidRDefault="00182B9F" w:rsidP="0031168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คณะเทคโนโลยีเเละนวัตกรรมผลิตภัณฑ์การเกษตร</w:t>
            </w:r>
          </w:p>
        </w:tc>
        <w:tc>
          <w:tcPr>
            <w:tcW w:w="2835" w:type="dxa"/>
            <w:vAlign w:val="bottom"/>
          </w:tcPr>
          <w:p w14:paraId="2165C2CD" w14:textId="77777777" w:rsidR="00182B9F" w:rsidRPr="002C1F1B" w:rsidRDefault="00182B9F" w:rsidP="00C82CD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3A64BA98" w14:textId="77777777" w:rsidR="00182B9F" w:rsidRPr="002C1F1B" w:rsidRDefault="00182B9F" w:rsidP="0031168C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bottom"/>
          </w:tcPr>
          <w:p w14:paraId="731A67E4" w14:textId="77777777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C1F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โควตา</w:t>
            </w:r>
          </w:p>
          <w:p w14:paraId="455728F1" w14:textId="77777777" w:rsidR="00182B9F" w:rsidRPr="002C1F1B" w:rsidRDefault="00182B9F" w:rsidP="008A078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221C5" w:rsidRPr="002C1F1B" w14:paraId="2BBE24FC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5957B4AA" w14:textId="77777777" w:rsidR="009221C5" w:rsidRPr="00740EB0" w:rsidRDefault="009221C5" w:rsidP="009221C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  <w:p w14:paraId="6BB07615" w14:textId="77777777" w:rsidR="009221C5" w:rsidRPr="002C1F1B" w:rsidRDefault="009221C5" w:rsidP="009221C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14BAC7A2" w14:textId="77777777" w:rsidR="009221C5" w:rsidRPr="00740EB0" w:rsidRDefault="009221C5" w:rsidP="009221C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นางสาววรัญญา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อินทพันธุ์</w:t>
            </w:r>
          </w:p>
          <w:p w14:paraId="6BAEF3A5" w14:textId="77777777" w:rsidR="009221C5" w:rsidRPr="002C1F1B" w:rsidRDefault="009221C5" w:rsidP="009221C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14:paraId="68AFF57A" w14:textId="77777777" w:rsidR="009221C5" w:rsidRDefault="009221C5" w:rsidP="009221C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Management and Economic</w:t>
            </w:r>
          </w:p>
          <w:p w14:paraId="31C5F010" w14:textId="5C895E94" w:rsidR="009221C5" w:rsidRPr="002C1F1B" w:rsidRDefault="009221C5" w:rsidP="009221C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119757AD" w14:textId="1CFE2D9B" w:rsidR="009221C5" w:rsidRPr="002C1F1B" w:rsidRDefault="009221C5" w:rsidP="009221C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Royal Holloway University of London</w:t>
            </w:r>
          </w:p>
        </w:tc>
        <w:tc>
          <w:tcPr>
            <w:tcW w:w="1559" w:type="dxa"/>
            <w:vAlign w:val="bottom"/>
          </w:tcPr>
          <w:p w14:paraId="06B54FD4" w14:textId="77777777" w:rsidR="009221C5" w:rsidRDefault="009221C5" w:rsidP="008A0780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นอกระบบ</w:t>
            </w:r>
            <w:r w:rsidRPr="009221C5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TCAS</w:t>
            </w:r>
          </w:p>
          <w:p w14:paraId="760B54B9" w14:textId="0F45E029" w:rsidR="009221C5" w:rsidRPr="009221C5" w:rsidRDefault="009221C5" w:rsidP="008A0780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</w:p>
        </w:tc>
      </w:tr>
    </w:tbl>
    <w:p w14:paraId="67D9FAFE" w14:textId="77777777" w:rsidR="00714B1C" w:rsidRDefault="00714B1C" w:rsidP="00714B1C">
      <w:pPr>
        <w:rPr>
          <w:rFonts w:ascii="TH SarabunPSK" w:hAnsi="TH SarabunPSK" w:cs="TH SarabunPSK"/>
          <w:sz w:val="32"/>
          <w:szCs w:val="32"/>
        </w:rPr>
      </w:pPr>
    </w:p>
    <w:p w14:paraId="4D87ED85" w14:textId="77777777" w:rsidR="00A6098D" w:rsidRPr="00505F8B" w:rsidRDefault="00A6098D" w:rsidP="00714B1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8"/>
        <w:gridCol w:w="2798"/>
        <w:gridCol w:w="2835"/>
        <w:gridCol w:w="2976"/>
        <w:gridCol w:w="1701"/>
      </w:tblGrid>
      <w:tr w:rsidR="00182B9F" w:rsidRPr="00740EB0" w14:paraId="496E8550" w14:textId="77777777" w:rsidTr="009221C5">
        <w:trPr>
          <w:trHeight w:val="523"/>
        </w:trPr>
        <w:tc>
          <w:tcPr>
            <w:tcW w:w="458" w:type="dxa"/>
          </w:tcPr>
          <w:p w14:paraId="03815465" w14:textId="77777777" w:rsidR="00182B9F" w:rsidRPr="00740EB0" w:rsidRDefault="00182B9F" w:rsidP="0031168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98" w:type="dxa"/>
          </w:tcPr>
          <w:p w14:paraId="138F65C9" w14:textId="77777777" w:rsidR="00182B9F" w:rsidRPr="00740EB0" w:rsidRDefault="00182B9F" w:rsidP="0031168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835" w:type="dxa"/>
          </w:tcPr>
          <w:p w14:paraId="7F40813E" w14:textId="77777777" w:rsidR="00182B9F" w:rsidRPr="00740EB0" w:rsidRDefault="00182B9F" w:rsidP="0031168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976" w:type="dxa"/>
          </w:tcPr>
          <w:p w14:paraId="68AB34B0" w14:textId="77777777" w:rsidR="00182B9F" w:rsidRPr="00740EB0" w:rsidRDefault="00182B9F" w:rsidP="0031168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</w:t>
            </w:r>
          </w:p>
        </w:tc>
        <w:tc>
          <w:tcPr>
            <w:tcW w:w="1701" w:type="dxa"/>
          </w:tcPr>
          <w:p w14:paraId="0B1125DF" w14:textId="77777777" w:rsidR="00182B9F" w:rsidRPr="00740EB0" w:rsidRDefault="00182B9F" w:rsidP="0031168C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ประเภท/ระบบ</w:t>
            </w:r>
          </w:p>
        </w:tc>
      </w:tr>
      <w:tr w:rsidR="00A6098D" w:rsidRPr="00740EB0" w14:paraId="70310D2A" w14:textId="77777777" w:rsidTr="00511788">
        <w:trPr>
          <w:trHeight w:val="523"/>
        </w:trPr>
        <w:tc>
          <w:tcPr>
            <w:tcW w:w="458" w:type="dxa"/>
            <w:vAlign w:val="bottom"/>
          </w:tcPr>
          <w:p w14:paraId="7EC4DFEA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  <w:p w14:paraId="09AFD872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  <w:vAlign w:val="bottom"/>
          </w:tcPr>
          <w:p w14:paraId="61CF0992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นางสาวสุวภัทร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ธีระดากร</w:t>
            </w:r>
          </w:p>
          <w:p w14:paraId="3A0F3C18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5EAEFFBA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คณะเศรษฐศาสตร์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58144C6" w14:textId="7A956CAA" w:rsidR="00A6098D" w:rsidRPr="00740EB0" w:rsidRDefault="00A6098D" w:rsidP="003E61C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976" w:type="dxa"/>
            <w:vAlign w:val="bottom"/>
          </w:tcPr>
          <w:p w14:paraId="5176BDC0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  <w:p w14:paraId="7B385AE2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535A62AA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 1</w:t>
            </w:r>
          </w:p>
          <w:p w14:paraId="3C039327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6098D" w:rsidRPr="00740EB0" w14:paraId="33D3A46D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6E22506E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  <w:p w14:paraId="7327142D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  <w:vAlign w:val="bottom"/>
          </w:tcPr>
          <w:p w14:paraId="35748A54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นางสาวอรจิรา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รัตนศิริวนิชย์</w:t>
            </w:r>
          </w:p>
          <w:p w14:paraId="3D3DF956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0D931CCE" w14:textId="52EB8C36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Bachelor in Economics and International Trade</w:t>
            </w:r>
          </w:p>
        </w:tc>
        <w:tc>
          <w:tcPr>
            <w:tcW w:w="2976" w:type="dxa"/>
            <w:vAlign w:val="bottom"/>
          </w:tcPr>
          <w:p w14:paraId="5FC4C607" w14:textId="316EC956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Nanjing University of Finance and Economics</w:t>
            </w:r>
          </w:p>
        </w:tc>
        <w:tc>
          <w:tcPr>
            <w:tcW w:w="1701" w:type="dxa"/>
            <w:vAlign w:val="bottom"/>
          </w:tcPr>
          <w:p w14:paraId="022EBA4B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ทุน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100 %</w:t>
            </w:r>
          </w:p>
          <w:p w14:paraId="1AEDE76B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6098D" w:rsidRPr="00740EB0" w14:paraId="2428EAD8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55AD7EC0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  <w:p w14:paraId="508A69EA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  <w:vAlign w:val="bottom"/>
          </w:tcPr>
          <w:p w14:paraId="7BE46BBB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นางสาวอัญธิษา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สวนจินะ</w:t>
            </w:r>
          </w:p>
          <w:p w14:paraId="690E06B4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0505EFEE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Commercial Cookery</w:t>
            </w:r>
          </w:p>
          <w:p w14:paraId="5A241948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Align w:val="bottom"/>
          </w:tcPr>
          <w:p w14:paraId="35EABC98" w14:textId="7593E30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University of </w:t>
            </w:r>
            <w:proofErr w:type="spellStart"/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Tafe</w:t>
            </w:r>
            <w:proofErr w:type="spellEnd"/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International</w:t>
            </w:r>
          </w:p>
        </w:tc>
        <w:tc>
          <w:tcPr>
            <w:tcW w:w="1701" w:type="dxa"/>
            <w:vAlign w:val="bottom"/>
          </w:tcPr>
          <w:p w14:paraId="5FADE875" w14:textId="77777777" w:rsidR="00A6098D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0951DA1B" w14:textId="11AB0A05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6098D" w:rsidRPr="00740EB0" w14:paraId="21A09D15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26D28FFA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  <w:p w14:paraId="76EA35B8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089D7F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5D085068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นางสาวนุชภัคร์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โฆษิตเจริญกุล</w:t>
            </w:r>
          </w:p>
          <w:p w14:paraId="23017C8D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8EC908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274DECAE" w14:textId="7D896AA1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สาขาวิชาภาษาเเละการสื่อสารระหว่างวัฒนธรรม </w:t>
            </w:r>
          </w:p>
          <w:p w14:paraId="0CC32515" w14:textId="0521D232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976" w:type="dxa"/>
            <w:vAlign w:val="bottom"/>
          </w:tcPr>
          <w:p w14:paraId="6D92CF48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วิทยาลัยนานาชาติเพื่อศึกษาความยั่งยืน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57253B2" w14:textId="3469C4D0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701" w:type="dxa"/>
            <w:vAlign w:val="bottom"/>
          </w:tcPr>
          <w:p w14:paraId="248D8F45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Admission 1</w:t>
            </w:r>
          </w:p>
          <w:p w14:paraId="65BE1BF6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E01AEEC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6098D" w:rsidRPr="00740EB0" w14:paraId="3A814D1F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166FCCBA" w14:textId="2E095061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798" w:type="dxa"/>
            <w:vAlign w:val="bottom"/>
          </w:tcPr>
          <w:p w14:paraId="5A0DB94F" w14:textId="16CF695A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นางสาวปณิชา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จันทโรธรณ์</w:t>
            </w:r>
          </w:p>
        </w:tc>
        <w:tc>
          <w:tcPr>
            <w:tcW w:w="2835" w:type="dxa"/>
            <w:vAlign w:val="bottom"/>
          </w:tcPr>
          <w:p w14:paraId="5B8AFF50" w14:textId="5CB7EB6C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คณะนิเทศศาสตร์</w:t>
            </w:r>
          </w:p>
        </w:tc>
        <w:tc>
          <w:tcPr>
            <w:tcW w:w="2976" w:type="dxa"/>
            <w:vAlign w:val="bottom"/>
          </w:tcPr>
          <w:p w14:paraId="7E718450" w14:textId="187F0A39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มหาวิทยาลัยอัสสัมชัญ</w:t>
            </w:r>
          </w:p>
        </w:tc>
        <w:tc>
          <w:tcPr>
            <w:tcW w:w="1701" w:type="dxa"/>
            <w:vAlign w:val="bottom"/>
          </w:tcPr>
          <w:p w14:paraId="63EDF29D" w14:textId="365D52EF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</w:tc>
      </w:tr>
      <w:tr w:rsidR="00A6098D" w:rsidRPr="00740EB0" w14:paraId="1C3B91BB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72025D91" w14:textId="4CE364CD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798" w:type="dxa"/>
            <w:vAlign w:val="bottom"/>
          </w:tcPr>
          <w:p w14:paraId="5FCC75B7" w14:textId="2A81B401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นางสาวปาริชาติ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เซ็งแซ่</w:t>
            </w:r>
          </w:p>
        </w:tc>
        <w:tc>
          <w:tcPr>
            <w:tcW w:w="2835" w:type="dxa"/>
            <w:vAlign w:val="bottom"/>
          </w:tcPr>
          <w:p w14:paraId="41CCD901" w14:textId="7716387B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6" w:type="dxa"/>
            <w:vAlign w:val="bottom"/>
          </w:tcPr>
          <w:p w14:paraId="6AADC7F0" w14:textId="35436F6B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สำนักงานตำรวจแห่งชาติ</w:t>
            </w:r>
          </w:p>
        </w:tc>
        <w:tc>
          <w:tcPr>
            <w:tcW w:w="1701" w:type="dxa"/>
            <w:vAlign w:val="bottom"/>
          </w:tcPr>
          <w:p w14:paraId="27DC3474" w14:textId="69AC0DCC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</w:tc>
      </w:tr>
      <w:tr w:rsidR="00A6098D" w:rsidRPr="00740EB0" w14:paraId="2676962F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4ADB1540" w14:textId="51CB20C6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  <w:p w14:paraId="52DB352B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11E90552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นางสาวอภิญญา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จึงธนาศักดิ์</w:t>
            </w:r>
          </w:p>
          <w:p w14:paraId="3E9398AD" w14:textId="7615268F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3F54E776" w14:textId="1B00D90F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คณะดิจิทัลมิเดียและศิลปะภาพยนตร์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สาขาสื่อดิจิทัล</w:t>
            </w:r>
          </w:p>
        </w:tc>
        <w:tc>
          <w:tcPr>
            <w:tcW w:w="2976" w:type="dxa"/>
            <w:vAlign w:val="bottom"/>
          </w:tcPr>
          <w:p w14:paraId="2556C141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มหาวิทยาลัยกรุงเทพ</w:t>
            </w:r>
          </w:p>
          <w:p w14:paraId="37405FB4" w14:textId="22C9733D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1E25523E" w14:textId="77777777" w:rsidR="00A6098D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3BA43AF5" w14:textId="4E57ECD4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6098D" w:rsidRPr="00740EB0" w14:paraId="336B5FC3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56B1A5CD" w14:textId="64BF85DE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798" w:type="dxa"/>
            <w:vAlign w:val="bottom"/>
          </w:tcPr>
          <w:p w14:paraId="7832954B" w14:textId="227F883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นางสาวอรอารียา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วงค์ชมภู</w:t>
            </w:r>
          </w:p>
        </w:tc>
        <w:tc>
          <w:tcPr>
            <w:tcW w:w="2835" w:type="dxa"/>
            <w:vAlign w:val="bottom"/>
          </w:tcPr>
          <w:p w14:paraId="479646B2" w14:textId="11997568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Liberal Arts</w:t>
            </w:r>
          </w:p>
        </w:tc>
        <w:tc>
          <w:tcPr>
            <w:tcW w:w="2976" w:type="dxa"/>
            <w:vAlign w:val="bottom"/>
          </w:tcPr>
          <w:p w14:paraId="6B22FC98" w14:textId="0A93D783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Santa Monica College</w:t>
            </w:r>
          </w:p>
        </w:tc>
        <w:tc>
          <w:tcPr>
            <w:tcW w:w="1701" w:type="dxa"/>
            <w:vAlign w:val="bottom"/>
          </w:tcPr>
          <w:p w14:paraId="38413C92" w14:textId="201D46B2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</w:tc>
      </w:tr>
      <w:tr w:rsidR="00A6098D" w:rsidRPr="00740EB0" w14:paraId="445441A4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4CA1B47D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  <w:p w14:paraId="4CAFF5E8" w14:textId="4C44D478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6FE11D50" w14:textId="3C4465DD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นางสาวมรุตา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แก้วจินดา</w:t>
            </w:r>
          </w:p>
          <w:p w14:paraId="1579ACFC" w14:textId="1CF31CC3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77EE0201" w14:textId="4739DEF0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คณะดิจิทัลมิเดียและศิลปะภาพยนตร์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สาขาภาพยนตร์</w:t>
            </w:r>
          </w:p>
        </w:tc>
        <w:tc>
          <w:tcPr>
            <w:tcW w:w="2976" w:type="dxa"/>
            <w:vAlign w:val="bottom"/>
          </w:tcPr>
          <w:p w14:paraId="753BD483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มหาวิทยาลัยกรุงเทพ</w:t>
            </w:r>
          </w:p>
          <w:p w14:paraId="00CFE4FE" w14:textId="5306042B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265AC9DC" w14:textId="0A86D84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429084DE" w14:textId="262C5A70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6098D" w:rsidRPr="00740EB0" w14:paraId="34C40D48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42368BC2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  <w:p w14:paraId="4D174B04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419C6373" w14:textId="2704981E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นางสาวภัททิยา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เล็กคล้าย</w:t>
            </w:r>
          </w:p>
          <w:p w14:paraId="11A5A4CF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27A001AE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Bachelor E-business</w:t>
            </w:r>
          </w:p>
          <w:p w14:paraId="1AB05033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Align w:val="bottom"/>
          </w:tcPr>
          <w:p w14:paraId="79017470" w14:textId="406D2DF4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Nanjing University of Finance and Economics</w:t>
            </w:r>
          </w:p>
        </w:tc>
        <w:tc>
          <w:tcPr>
            <w:tcW w:w="1701" w:type="dxa"/>
            <w:vAlign w:val="bottom"/>
          </w:tcPr>
          <w:p w14:paraId="122A73F5" w14:textId="77777777" w:rsidR="00A6098D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นอกระบบ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TCAS</w:t>
            </w:r>
          </w:p>
          <w:p w14:paraId="47DCEA91" w14:textId="1E2DE9CA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6098D" w:rsidRPr="00740EB0" w14:paraId="70B076A6" w14:textId="77777777" w:rsidTr="009221C5">
        <w:trPr>
          <w:trHeight w:val="523"/>
        </w:trPr>
        <w:tc>
          <w:tcPr>
            <w:tcW w:w="458" w:type="dxa"/>
            <w:vAlign w:val="bottom"/>
          </w:tcPr>
          <w:p w14:paraId="5DB8BEA4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  <w:p w14:paraId="2115FEF3" w14:textId="77777777" w:rsidR="00A6098D" w:rsidRPr="00740EB0" w:rsidRDefault="00A6098D" w:rsidP="00A6098D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Align w:val="bottom"/>
          </w:tcPr>
          <w:p w14:paraId="13768D0C" w14:textId="764C7FA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นางสาววรรธนันท์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 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มงคลธนวัฒน์</w:t>
            </w:r>
          </w:p>
          <w:p w14:paraId="63E2773C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bottom"/>
          </w:tcPr>
          <w:p w14:paraId="0E963D74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คณะเศรษฐศาสตร์</w:t>
            </w: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205132A" w14:textId="34C0388C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หลักสูตรนานาชาติ</w:t>
            </w:r>
          </w:p>
        </w:tc>
        <w:tc>
          <w:tcPr>
            <w:tcW w:w="2976" w:type="dxa"/>
            <w:vAlign w:val="bottom"/>
          </w:tcPr>
          <w:p w14:paraId="16F1A17F" w14:textId="49DEB872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  <w:p w14:paraId="17BCE7FC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4ECD3A09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0E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Portfolio 1</w:t>
            </w:r>
          </w:p>
          <w:p w14:paraId="451C6B17" w14:textId="77777777" w:rsidR="00A6098D" w:rsidRPr="00740EB0" w:rsidRDefault="00A6098D" w:rsidP="00A609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p w14:paraId="62B58A5D" w14:textId="77777777" w:rsidR="00714B1C" w:rsidRDefault="00714B1C" w:rsidP="00C82CD4"/>
    <w:sectPr w:rsidR="00714B1C" w:rsidSect="00D4440B">
      <w:pgSz w:w="11907" w:h="16839" w:code="9"/>
      <w:pgMar w:top="567" w:right="56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13"/>
    <w:rsid w:val="00001717"/>
    <w:rsid w:val="00045AAA"/>
    <w:rsid w:val="00052CD5"/>
    <w:rsid w:val="00067FFC"/>
    <w:rsid w:val="000A4276"/>
    <w:rsid w:val="000B36B1"/>
    <w:rsid w:val="000B46E3"/>
    <w:rsid w:val="00140AE7"/>
    <w:rsid w:val="0015452C"/>
    <w:rsid w:val="00182B9F"/>
    <w:rsid w:val="00204FCF"/>
    <w:rsid w:val="002354B1"/>
    <w:rsid w:val="002630EA"/>
    <w:rsid w:val="002A3CBC"/>
    <w:rsid w:val="002C1F1B"/>
    <w:rsid w:val="002C6628"/>
    <w:rsid w:val="0031168C"/>
    <w:rsid w:val="00356517"/>
    <w:rsid w:val="00365051"/>
    <w:rsid w:val="003675A9"/>
    <w:rsid w:val="00367D41"/>
    <w:rsid w:val="003778B2"/>
    <w:rsid w:val="003948B5"/>
    <w:rsid w:val="003B433C"/>
    <w:rsid w:val="003E61CD"/>
    <w:rsid w:val="00436DE4"/>
    <w:rsid w:val="00437237"/>
    <w:rsid w:val="004610FD"/>
    <w:rsid w:val="00496392"/>
    <w:rsid w:val="004B497C"/>
    <w:rsid w:val="00505F8B"/>
    <w:rsid w:val="00530F2F"/>
    <w:rsid w:val="00540106"/>
    <w:rsid w:val="005613FE"/>
    <w:rsid w:val="00571C9D"/>
    <w:rsid w:val="00582E13"/>
    <w:rsid w:val="005863C2"/>
    <w:rsid w:val="00593B8E"/>
    <w:rsid w:val="00597F07"/>
    <w:rsid w:val="005C0348"/>
    <w:rsid w:val="005C151C"/>
    <w:rsid w:val="005F0B6F"/>
    <w:rsid w:val="006276FB"/>
    <w:rsid w:val="00635A6D"/>
    <w:rsid w:val="00674D46"/>
    <w:rsid w:val="006A2343"/>
    <w:rsid w:val="006A7A16"/>
    <w:rsid w:val="006B4B9B"/>
    <w:rsid w:val="006C070F"/>
    <w:rsid w:val="006E14EB"/>
    <w:rsid w:val="006E7186"/>
    <w:rsid w:val="006F5C5B"/>
    <w:rsid w:val="00711488"/>
    <w:rsid w:val="00714B1C"/>
    <w:rsid w:val="00734972"/>
    <w:rsid w:val="00740EB0"/>
    <w:rsid w:val="00747721"/>
    <w:rsid w:val="007514AB"/>
    <w:rsid w:val="007552BE"/>
    <w:rsid w:val="00775E88"/>
    <w:rsid w:val="007E54C7"/>
    <w:rsid w:val="007E5679"/>
    <w:rsid w:val="008154A8"/>
    <w:rsid w:val="008157D5"/>
    <w:rsid w:val="008324A4"/>
    <w:rsid w:val="008A0780"/>
    <w:rsid w:val="008A2382"/>
    <w:rsid w:val="008A39E3"/>
    <w:rsid w:val="008B54B2"/>
    <w:rsid w:val="008B567D"/>
    <w:rsid w:val="008F3387"/>
    <w:rsid w:val="008F7FB8"/>
    <w:rsid w:val="009221C5"/>
    <w:rsid w:val="0095068B"/>
    <w:rsid w:val="0097114B"/>
    <w:rsid w:val="009A2ECD"/>
    <w:rsid w:val="009B1A04"/>
    <w:rsid w:val="009B4E0F"/>
    <w:rsid w:val="009C6A5E"/>
    <w:rsid w:val="009D72AD"/>
    <w:rsid w:val="00A254CE"/>
    <w:rsid w:val="00A54BDC"/>
    <w:rsid w:val="00A6098D"/>
    <w:rsid w:val="00A644AB"/>
    <w:rsid w:val="00A92717"/>
    <w:rsid w:val="00AE0E47"/>
    <w:rsid w:val="00AF627D"/>
    <w:rsid w:val="00B12F18"/>
    <w:rsid w:val="00B32162"/>
    <w:rsid w:val="00B428B9"/>
    <w:rsid w:val="00B751B0"/>
    <w:rsid w:val="00BB29C2"/>
    <w:rsid w:val="00BD1329"/>
    <w:rsid w:val="00BD218D"/>
    <w:rsid w:val="00C45845"/>
    <w:rsid w:val="00C50873"/>
    <w:rsid w:val="00C82CD4"/>
    <w:rsid w:val="00CA0318"/>
    <w:rsid w:val="00D30D7C"/>
    <w:rsid w:val="00D34CFF"/>
    <w:rsid w:val="00D4440B"/>
    <w:rsid w:val="00D560C1"/>
    <w:rsid w:val="00DC34C3"/>
    <w:rsid w:val="00DF142E"/>
    <w:rsid w:val="00E074FB"/>
    <w:rsid w:val="00E25DBE"/>
    <w:rsid w:val="00E27223"/>
    <w:rsid w:val="00E33E98"/>
    <w:rsid w:val="00E53AEB"/>
    <w:rsid w:val="00E838E3"/>
    <w:rsid w:val="00EB4433"/>
    <w:rsid w:val="00EC57F2"/>
    <w:rsid w:val="00F01D08"/>
    <w:rsid w:val="00F12B70"/>
    <w:rsid w:val="00F22BDF"/>
    <w:rsid w:val="00F31459"/>
    <w:rsid w:val="00F32DB3"/>
    <w:rsid w:val="00F42C88"/>
    <w:rsid w:val="00F70A53"/>
    <w:rsid w:val="00F7568E"/>
    <w:rsid w:val="00F864FC"/>
    <w:rsid w:val="00FD7DA8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1870"/>
  <w15:chartTrackingRefBased/>
  <w15:docId w15:val="{B7D777CA-2DAF-4996-9D5A-1E35E85B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4A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4A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4A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4A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A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A723-BF33-4D1E-8FA3-B6D1CAD0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15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saveloveaf@gmail.com</dc:creator>
  <cp:keywords/>
  <dc:description/>
  <cp:lastModifiedBy>chalerm st</cp:lastModifiedBy>
  <cp:revision>56</cp:revision>
  <cp:lastPrinted>2020-07-17T08:24:00Z</cp:lastPrinted>
  <dcterms:created xsi:type="dcterms:W3CDTF">2020-07-13T06:13:00Z</dcterms:created>
  <dcterms:modified xsi:type="dcterms:W3CDTF">2020-07-23T05:56:00Z</dcterms:modified>
</cp:coreProperties>
</file>